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6AE9" w14:textId="51720D45" w:rsidR="009933B0" w:rsidRPr="005B6D8D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5B6D8D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“</w:t>
      </w:r>
      <w:r w:rsidR="00FA3E03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The Main Question</w:t>
      </w:r>
      <w:r w:rsidRPr="005B6D8D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”</w:t>
      </w:r>
    </w:p>
    <w:p w14:paraId="16793388" w14:textId="5C925DCF" w:rsidR="009933B0" w:rsidRPr="00A332C9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  <w:r w:rsidRPr="00A332C9">
        <w:rPr>
          <w:rFonts w:ascii="Times New Roman" w:hAnsi="Times New Roman" w:cs="Times New Roman"/>
          <w:bCs/>
          <w:kern w:val="0"/>
          <w14:ligatures w14:val="none"/>
        </w:rPr>
        <w:t>Jellico</w:t>
      </w:r>
    </w:p>
    <w:p w14:paraId="42BA9570" w14:textId="5A0E6740" w:rsidR="009933B0" w:rsidRPr="00A332C9" w:rsidRDefault="001D0842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kern w:val="0"/>
          <w14:ligatures w14:val="none"/>
        </w:rPr>
        <w:t xml:space="preserve">April </w:t>
      </w:r>
      <w:r w:rsidR="00CE7759">
        <w:rPr>
          <w:rFonts w:ascii="Times New Roman" w:hAnsi="Times New Roman" w:cs="Times New Roman"/>
          <w:b/>
          <w:kern w:val="0"/>
          <w14:ligatures w14:val="none"/>
        </w:rPr>
        <w:t>13</w:t>
      </w:r>
      <w:r w:rsidR="009933B0" w:rsidRPr="00A332C9">
        <w:rPr>
          <w:rFonts w:ascii="Times New Roman" w:hAnsi="Times New Roman" w:cs="Times New Roman"/>
          <w:b/>
          <w:kern w:val="0"/>
          <w14:ligatures w14:val="none"/>
        </w:rPr>
        <w:t>, 2024</w:t>
      </w:r>
    </w:p>
    <w:p w14:paraId="012B962B" w14:textId="77777777" w:rsidR="001A6A0C" w:rsidRDefault="001A6A0C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90"/>
        <w:gridCol w:w="446"/>
        <w:gridCol w:w="1889"/>
        <w:gridCol w:w="268"/>
        <w:gridCol w:w="547"/>
        <w:gridCol w:w="90"/>
        <w:gridCol w:w="270"/>
        <w:gridCol w:w="1250"/>
      </w:tblGrid>
      <w:tr w:rsidR="00CA72CB" w14:paraId="1C53CCC1" w14:textId="77777777" w:rsidTr="003E5FAC">
        <w:tc>
          <w:tcPr>
            <w:tcW w:w="2156" w:type="dxa"/>
            <w:gridSpan w:val="3"/>
          </w:tcPr>
          <w:p w14:paraId="0AF7A4F0" w14:textId="2794C67D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A72CB">
              <w:rPr>
                <w:rFonts w:ascii="Times New Roman" w:hAnsi="Times New Roman" w:cs="Times New Roman"/>
                <w:b/>
              </w:rPr>
              <w:t>Announcements</w:t>
            </w:r>
          </w:p>
        </w:tc>
        <w:tc>
          <w:tcPr>
            <w:tcW w:w="2157" w:type="dxa"/>
            <w:gridSpan w:val="2"/>
          </w:tcPr>
          <w:p w14:paraId="597F5451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04D28C0F" w14:textId="2F456897" w:rsidR="00CA72CB" w:rsidRPr="003E5FAC" w:rsidRDefault="00D34DF3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Gilbert Green</w:t>
            </w:r>
          </w:p>
        </w:tc>
      </w:tr>
      <w:tr w:rsidR="00CA72CB" w14:paraId="44E9338F" w14:textId="77777777" w:rsidTr="003E5FAC">
        <w:tc>
          <w:tcPr>
            <w:tcW w:w="2156" w:type="dxa"/>
            <w:gridSpan w:val="3"/>
          </w:tcPr>
          <w:p w14:paraId="55E2CF85" w14:textId="7AD21AC8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2157" w:type="dxa"/>
            <w:gridSpan w:val="2"/>
          </w:tcPr>
          <w:p w14:paraId="793FFF20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272B585A" w14:textId="0EB1C569" w:rsidR="00CA72CB" w:rsidRPr="003E5FAC" w:rsidRDefault="00CE7759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Hannah Spinolo</w:t>
            </w:r>
          </w:p>
        </w:tc>
      </w:tr>
      <w:tr w:rsidR="00CA72CB" w14:paraId="5CD7AEB5" w14:textId="77777777" w:rsidTr="003E5FAC">
        <w:tc>
          <w:tcPr>
            <w:tcW w:w="2156" w:type="dxa"/>
            <w:gridSpan w:val="3"/>
          </w:tcPr>
          <w:p w14:paraId="416BDE00" w14:textId="403967A5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2157" w:type="dxa"/>
            <w:gridSpan w:val="2"/>
          </w:tcPr>
          <w:p w14:paraId="623072CD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77B10347" w14:textId="5CCCA72D" w:rsidR="00CA72CB" w:rsidRPr="003E5FAC" w:rsidRDefault="00CE7759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Gilbert Green</w:t>
            </w:r>
          </w:p>
        </w:tc>
      </w:tr>
      <w:tr w:rsidR="00CA72CB" w14:paraId="4452E992" w14:textId="77777777" w:rsidTr="006962DE">
        <w:tc>
          <w:tcPr>
            <w:tcW w:w="1710" w:type="dxa"/>
            <w:gridSpan w:val="2"/>
          </w:tcPr>
          <w:p w14:paraId="59562F97" w14:textId="7E69EC02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Opening Hymn</w:t>
            </w:r>
          </w:p>
        </w:tc>
        <w:tc>
          <w:tcPr>
            <w:tcW w:w="3510" w:type="dxa"/>
            <w:gridSpan w:val="6"/>
          </w:tcPr>
          <w:p w14:paraId="5A6CABE4" w14:textId="67C23E2E" w:rsidR="00CA72CB" w:rsidRDefault="00AD385D" w:rsidP="000C56D8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FA3E03">
              <w:rPr>
                <w:rFonts w:ascii="Times New Roman" w:hAnsi="Times New Roman" w:cs="Times New Roman"/>
                <w:bCs/>
              </w:rPr>
              <w:t>Praise Him! Praise Him!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250" w:type="dxa"/>
          </w:tcPr>
          <w:p w14:paraId="160B2338" w14:textId="59BE2E19" w:rsidR="00CA72CB" w:rsidRPr="003E5FAC" w:rsidRDefault="004F7B5C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E5FAC">
              <w:rPr>
                <w:rFonts w:ascii="Times New Roman" w:hAnsi="Times New Roman" w:cs="Times New Roman"/>
                <w:b/>
              </w:rPr>
              <w:t>#</w:t>
            </w:r>
            <w:r w:rsidR="00FA3E03">
              <w:rPr>
                <w:rFonts w:ascii="Times New Roman" w:hAnsi="Times New Roman" w:cs="Times New Roman"/>
                <w:b/>
              </w:rPr>
              <w:t>249</w:t>
            </w:r>
          </w:p>
        </w:tc>
      </w:tr>
      <w:tr w:rsidR="00CA72CB" w14:paraId="6AB1FCDF" w14:textId="77777777" w:rsidTr="003E5FAC">
        <w:tc>
          <w:tcPr>
            <w:tcW w:w="2156" w:type="dxa"/>
            <w:gridSpan w:val="3"/>
          </w:tcPr>
          <w:p w14:paraId="3BD751CB" w14:textId="53E0083F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2157" w:type="dxa"/>
            <w:gridSpan w:val="2"/>
          </w:tcPr>
          <w:p w14:paraId="4E69A4B9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45E12E17" w14:textId="1F300EF9" w:rsidR="00CA72CB" w:rsidRPr="003E5FAC" w:rsidRDefault="00CE7759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Gilbert Green</w:t>
            </w:r>
          </w:p>
        </w:tc>
      </w:tr>
      <w:tr w:rsidR="00912136" w14:paraId="47C3A0CC" w14:textId="77777777" w:rsidTr="003E5FAC">
        <w:tc>
          <w:tcPr>
            <w:tcW w:w="2156" w:type="dxa"/>
            <w:gridSpan w:val="3"/>
          </w:tcPr>
          <w:p w14:paraId="6DCC3E51" w14:textId="2D142559" w:rsidR="00912136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Offering</w:t>
            </w:r>
          </w:p>
        </w:tc>
        <w:tc>
          <w:tcPr>
            <w:tcW w:w="2157" w:type="dxa"/>
            <w:gridSpan w:val="2"/>
          </w:tcPr>
          <w:p w14:paraId="4F7F9133" w14:textId="1E476844" w:rsidR="00912136" w:rsidRDefault="00CE7759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Hope Channel</w:t>
            </w:r>
          </w:p>
        </w:tc>
        <w:tc>
          <w:tcPr>
            <w:tcW w:w="2157" w:type="dxa"/>
            <w:gridSpan w:val="4"/>
          </w:tcPr>
          <w:p w14:paraId="6BF24165" w14:textId="51A25A36" w:rsidR="00912136" w:rsidRPr="003E5FAC" w:rsidRDefault="00CE7759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Gilbert Green</w:t>
            </w:r>
          </w:p>
        </w:tc>
      </w:tr>
      <w:tr w:rsidR="00CA72CB" w14:paraId="132E7C53" w14:textId="77777777" w:rsidTr="003E5FAC">
        <w:tc>
          <w:tcPr>
            <w:tcW w:w="2156" w:type="dxa"/>
            <w:gridSpan w:val="3"/>
          </w:tcPr>
          <w:p w14:paraId="493EF305" w14:textId="5978351C" w:rsidR="00CA72CB" w:rsidRPr="00CA72CB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2157" w:type="dxa"/>
            <w:gridSpan w:val="2"/>
          </w:tcPr>
          <w:p w14:paraId="0EFDD1E6" w14:textId="08E4B1EE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3A6A182E" w14:textId="5E4D282B" w:rsidR="00CA72CB" w:rsidRPr="003E5FAC" w:rsidRDefault="007E7A82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Hannah Spinolo</w:t>
            </w:r>
          </w:p>
        </w:tc>
      </w:tr>
      <w:tr w:rsidR="00CA72CB" w14:paraId="497C59F7" w14:textId="77777777" w:rsidTr="003E5FAC">
        <w:tc>
          <w:tcPr>
            <w:tcW w:w="2156" w:type="dxa"/>
            <w:gridSpan w:val="3"/>
          </w:tcPr>
          <w:p w14:paraId="796426EF" w14:textId="611DB01C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2157" w:type="dxa"/>
            <w:gridSpan w:val="2"/>
          </w:tcPr>
          <w:p w14:paraId="1236942A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52DED41E" w14:textId="29D1E103" w:rsidR="00CA72CB" w:rsidRPr="003E5FAC" w:rsidRDefault="00CE7759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Gilbert Green</w:t>
            </w:r>
          </w:p>
        </w:tc>
      </w:tr>
      <w:tr w:rsidR="006962DE" w14:paraId="15C0B2C9" w14:textId="77777777" w:rsidTr="00E87244">
        <w:tc>
          <w:tcPr>
            <w:tcW w:w="2156" w:type="dxa"/>
            <w:gridSpan w:val="3"/>
          </w:tcPr>
          <w:p w14:paraId="75526C46" w14:textId="7AFAD68D" w:rsidR="006962DE" w:rsidRDefault="006962DE" w:rsidP="00E87244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Scripture</w:t>
            </w:r>
          </w:p>
        </w:tc>
        <w:tc>
          <w:tcPr>
            <w:tcW w:w="1889" w:type="dxa"/>
          </w:tcPr>
          <w:p w14:paraId="7610B881" w14:textId="38B6D28E" w:rsidR="006962DE" w:rsidRDefault="00FA3E03" w:rsidP="00E87244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Luke 9:35, 36</w:t>
            </w:r>
          </w:p>
        </w:tc>
        <w:tc>
          <w:tcPr>
            <w:tcW w:w="2425" w:type="dxa"/>
            <w:gridSpan w:val="5"/>
          </w:tcPr>
          <w:p w14:paraId="7A832F76" w14:textId="0DACFE3C" w:rsidR="006962DE" w:rsidRPr="003E5FAC" w:rsidRDefault="00CE7759" w:rsidP="00E87244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Gilbert Green</w:t>
            </w:r>
          </w:p>
        </w:tc>
      </w:tr>
      <w:tr w:rsidR="003671CF" w14:paraId="78C4D2B0" w14:textId="77777777" w:rsidTr="00E87244">
        <w:tc>
          <w:tcPr>
            <w:tcW w:w="2156" w:type="dxa"/>
            <w:gridSpan w:val="3"/>
          </w:tcPr>
          <w:p w14:paraId="3A832B1B" w14:textId="77777777" w:rsidR="003671CF" w:rsidRPr="00CA72CB" w:rsidRDefault="003671CF" w:rsidP="00E87244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1889" w:type="dxa"/>
          </w:tcPr>
          <w:p w14:paraId="55197CC7" w14:textId="77777777" w:rsidR="003671CF" w:rsidRDefault="003671CF" w:rsidP="00E87244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5" w:type="dxa"/>
            <w:gridSpan w:val="5"/>
          </w:tcPr>
          <w:p w14:paraId="4DD4D38E" w14:textId="5CD6EC0B" w:rsidR="003671CF" w:rsidRPr="003E5FAC" w:rsidRDefault="00503486" w:rsidP="00E87244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Danny Chacko</w:t>
            </w:r>
          </w:p>
        </w:tc>
      </w:tr>
      <w:tr w:rsidR="006962DE" w14:paraId="5111C15F" w14:textId="77777777" w:rsidTr="00A02181">
        <w:tc>
          <w:tcPr>
            <w:tcW w:w="1620" w:type="dxa"/>
          </w:tcPr>
          <w:p w14:paraId="5191016E" w14:textId="77777777" w:rsidR="006962DE" w:rsidRDefault="006962DE" w:rsidP="00A02181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3240" w:type="dxa"/>
            <w:gridSpan w:val="5"/>
          </w:tcPr>
          <w:p w14:paraId="42F0CBE7" w14:textId="1AFAFA64" w:rsidR="006962DE" w:rsidRDefault="006962DE" w:rsidP="00A02181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FA3E03">
              <w:rPr>
                <w:rFonts w:ascii="Times New Roman" w:hAnsi="Times New Roman" w:cs="Times New Roman"/>
                <w:bCs/>
              </w:rPr>
              <w:t>The Main Question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610" w:type="dxa"/>
            <w:gridSpan w:val="3"/>
          </w:tcPr>
          <w:p w14:paraId="2ACB3735" w14:textId="1FBDBEA9" w:rsidR="006962DE" w:rsidRPr="003E5FAC" w:rsidRDefault="00CE7759" w:rsidP="00A02181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Rick Greve</w:t>
            </w:r>
          </w:p>
        </w:tc>
      </w:tr>
      <w:tr w:rsidR="00912136" w14:paraId="1D2E4B91" w14:textId="77777777" w:rsidTr="000C56D8">
        <w:tc>
          <w:tcPr>
            <w:tcW w:w="1710" w:type="dxa"/>
            <w:gridSpan w:val="2"/>
          </w:tcPr>
          <w:p w14:paraId="32D8D35C" w14:textId="59C20B48" w:rsidR="00912136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3240" w:type="dxa"/>
            <w:gridSpan w:val="5"/>
          </w:tcPr>
          <w:p w14:paraId="43313655" w14:textId="0BB1A173" w:rsidR="00912136" w:rsidRDefault="00AD385D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FA3E03">
              <w:rPr>
                <w:rFonts w:ascii="Times New Roman" w:hAnsi="Times New Roman" w:cs="Times New Roman"/>
                <w:bCs/>
              </w:rPr>
              <w:t>More About Jesus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520" w:type="dxa"/>
            <w:gridSpan w:val="2"/>
          </w:tcPr>
          <w:p w14:paraId="51FE2069" w14:textId="26482F5B" w:rsidR="00912136" w:rsidRPr="003E5FAC" w:rsidRDefault="00912136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</w:t>
            </w:r>
            <w:r w:rsidR="00FA3E03">
              <w:rPr>
                <w:rFonts w:ascii="Times New Roman" w:hAnsi="Times New Roman" w:cs="Times New Roman"/>
                <w:b/>
              </w:rPr>
              <w:t>245</w:t>
            </w:r>
          </w:p>
        </w:tc>
      </w:tr>
      <w:tr w:rsidR="00CA72CB" w14:paraId="39693DE4" w14:textId="77777777" w:rsidTr="00A4338E">
        <w:tc>
          <w:tcPr>
            <w:tcW w:w="1710" w:type="dxa"/>
            <w:gridSpan w:val="2"/>
          </w:tcPr>
          <w:p w14:paraId="72C2957D" w14:textId="60775E8F" w:rsid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</w:t>
            </w:r>
            <w:r w:rsidR="00912136">
              <w:rPr>
                <w:rFonts w:ascii="Times New Roman" w:hAnsi="Times New Roman" w:cs="Times New Roman"/>
                <w:b/>
              </w:rPr>
              <w:t xml:space="preserve"> Prayer</w:t>
            </w:r>
          </w:p>
        </w:tc>
        <w:tc>
          <w:tcPr>
            <w:tcW w:w="2603" w:type="dxa"/>
            <w:gridSpan w:val="3"/>
          </w:tcPr>
          <w:p w14:paraId="2DEDDC04" w14:textId="6696C30A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191E45D2" w14:textId="135B7AA9" w:rsidR="001D47A3" w:rsidRPr="003E5FAC" w:rsidRDefault="0032346E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Gilbert Green</w:t>
            </w:r>
          </w:p>
        </w:tc>
      </w:tr>
      <w:tr w:rsidR="00CA72CB" w14:paraId="6F1D822C" w14:textId="77777777" w:rsidTr="003E5FAC">
        <w:tc>
          <w:tcPr>
            <w:tcW w:w="2156" w:type="dxa"/>
            <w:gridSpan w:val="3"/>
          </w:tcPr>
          <w:p w14:paraId="17A78BC8" w14:textId="2FA599CE" w:rsid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2157" w:type="dxa"/>
            <w:gridSpan w:val="2"/>
          </w:tcPr>
          <w:p w14:paraId="11AA3FF7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4B64A512" w14:textId="6F1FAA6B" w:rsidR="00CA72CB" w:rsidRPr="003E5FAC" w:rsidRDefault="00CE7759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Hannah Spinolo</w:t>
            </w:r>
          </w:p>
        </w:tc>
      </w:tr>
    </w:tbl>
    <w:p w14:paraId="711652AC" w14:textId="0FE459B2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B51C94">
        <w:rPr>
          <w:rFonts w:ascii="Times New Roman" w:hAnsi="Times New Roman" w:cs="Times New Roman"/>
          <w:b/>
          <w:kern w:val="0"/>
          <w14:ligatures w14:val="none"/>
        </w:rPr>
        <w:t>Sunset Today:</w:t>
      </w:r>
      <w:r w:rsidR="00AD385D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 w:rsidR="00011C74">
        <w:rPr>
          <w:rFonts w:ascii="Times New Roman" w:hAnsi="Times New Roman" w:cs="Times New Roman"/>
          <w:b/>
          <w:kern w:val="0"/>
          <w14:ligatures w14:val="none"/>
        </w:rPr>
        <w:t>8:</w:t>
      </w:r>
      <w:r w:rsidR="00492AEC">
        <w:rPr>
          <w:rFonts w:ascii="Times New Roman" w:hAnsi="Times New Roman" w:cs="Times New Roman"/>
          <w:b/>
          <w:kern w:val="0"/>
          <w14:ligatures w14:val="none"/>
        </w:rPr>
        <w:t>10</w:t>
      </w:r>
      <w:r w:rsidRPr="00B51C94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b/>
          <w:kern w:val="0"/>
          <w14:ligatures w14:val="none"/>
        </w:rPr>
        <w:t>pm</w:t>
      </w:r>
      <w:r>
        <w:rPr>
          <w:rFonts w:ascii="Times New Roman" w:hAnsi="Times New Roman" w:cs="Times New Roman"/>
          <w:b/>
          <w:kern w:val="0"/>
          <w14:ligatures w14:val="none"/>
        </w:rPr>
        <w:tab/>
      </w:r>
      <w:r w:rsidRPr="00B51C94">
        <w:rPr>
          <w:rFonts w:ascii="Times New Roman" w:hAnsi="Times New Roman" w:cs="Times New Roman"/>
          <w:b/>
          <w:kern w:val="0"/>
          <w14:ligatures w14:val="none"/>
        </w:rPr>
        <w:t>Sunset Friday:</w:t>
      </w:r>
      <w:r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 w:rsidR="00E57EFA">
        <w:rPr>
          <w:rFonts w:ascii="Times New Roman" w:hAnsi="Times New Roman" w:cs="Times New Roman"/>
          <w:b/>
          <w:kern w:val="0"/>
          <w14:ligatures w14:val="none"/>
        </w:rPr>
        <w:t>8:</w:t>
      </w:r>
      <w:r w:rsidR="00492AEC">
        <w:rPr>
          <w:rFonts w:ascii="Times New Roman" w:hAnsi="Times New Roman" w:cs="Times New Roman"/>
          <w:b/>
          <w:kern w:val="0"/>
          <w14:ligatures w14:val="none"/>
        </w:rPr>
        <w:t>16</w:t>
      </w:r>
      <w:r w:rsidR="00F226F8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b/>
          <w:kern w:val="0"/>
          <w14:ligatures w14:val="none"/>
        </w:rPr>
        <w:t>pm</w:t>
      </w:r>
    </w:p>
    <w:p w14:paraId="4B7A9936" w14:textId="3E269D8E" w:rsidR="00912136" w:rsidRPr="00D34DF3" w:rsidRDefault="00912136" w:rsidP="00D34DF3">
      <w:pPr>
        <w:spacing w:before="120"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</w:p>
    <w:tbl>
      <w:tblPr>
        <w:tblStyle w:val="TableGrid"/>
        <w:tblW w:w="0" w:type="auto"/>
        <w:tblInd w:w="-10" w:type="dxa"/>
        <w:tblBorders>
          <w:top w:val="thinThickMediumGap" w:sz="24" w:space="0" w:color="auto"/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05"/>
        <w:gridCol w:w="260"/>
        <w:gridCol w:w="1810"/>
        <w:gridCol w:w="270"/>
        <w:gridCol w:w="1530"/>
        <w:gridCol w:w="720"/>
        <w:gridCol w:w="872"/>
        <w:gridCol w:w="28"/>
      </w:tblGrid>
      <w:tr w:rsidR="00B04E7E" w14:paraId="654952E0" w14:textId="77777777" w:rsidTr="00ED37EA">
        <w:tc>
          <w:tcPr>
            <w:tcW w:w="905" w:type="dxa"/>
            <w:tcBorders>
              <w:top w:val="thinThickMediumGap" w:sz="24" w:space="0" w:color="auto"/>
            </w:tcBorders>
            <w:shd w:val="clear" w:color="auto" w:fill="FFFFFF" w:themeFill="background1"/>
          </w:tcPr>
          <w:p w14:paraId="528C8D80" w14:textId="77777777" w:rsidR="00B04E7E" w:rsidRDefault="00B04E7E" w:rsidP="002D70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90" w:type="dxa"/>
            <w:gridSpan w:val="5"/>
            <w:tcBorders>
              <w:top w:val="thinThickMediumGap" w:sz="24" w:space="0" w:color="auto"/>
            </w:tcBorders>
            <w:shd w:val="clear" w:color="auto" w:fill="FFFFFF" w:themeFill="background1"/>
          </w:tcPr>
          <w:p w14:paraId="751D520C" w14:textId="77777777" w:rsidR="00B04E7E" w:rsidRPr="00CA72CB" w:rsidRDefault="00B04E7E" w:rsidP="002D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4E">
              <w:rPr>
                <w:rFonts w:ascii="Times New Roman" w:hAnsi="Times New Roman" w:cs="Times New Roman"/>
                <w:b/>
                <w:sz w:val="28"/>
                <w:szCs w:val="28"/>
              </w:rPr>
              <w:t>Calendar</w:t>
            </w:r>
          </w:p>
        </w:tc>
        <w:tc>
          <w:tcPr>
            <w:tcW w:w="900" w:type="dxa"/>
            <w:gridSpan w:val="2"/>
            <w:tcBorders>
              <w:top w:val="thinThickMediumGap" w:sz="24" w:space="0" w:color="auto"/>
            </w:tcBorders>
          </w:tcPr>
          <w:p w14:paraId="00E17B71" w14:textId="77777777" w:rsidR="00B04E7E" w:rsidRDefault="00B04E7E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34DF3" w:rsidRPr="00A57EAB" w14:paraId="3A93837E" w14:textId="77777777" w:rsidTr="002843B9">
        <w:tc>
          <w:tcPr>
            <w:tcW w:w="905" w:type="dxa"/>
          </w:tcPr>
          <w:p w14:paraId="46E8ED9A" w14:textId="068FA432" w:rsidR="00D34DF3" w:rsidRDefault="00D34DF3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Apr 13</w:t>
            </w:r>
          </w:p>
        </w:tc>
        <w:tc>
          <w:tcPr>
            <w:tcW w:w="4590" w:type="dxa"/>
            <w:gridSpan w:val="5"/>
            <w:shd w:val="clear" w:color="auto" w:fill="D9D9D9" w:themeFill="background1" w:themeFillShade="D9"/>
          </w:tcPr>
          <w:p w14:paraId="70EFF686" w14:textId="18498E03" w:rsidR="00D34DF3" w:rsidRPr="00A57EAB" w:rsidRDefault="00D34DF3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Sabbath Games in the Gym Kitchen</w:t>
            </w:r>
          </w:p>
        </w:tc>
        <w:tc>
          <w:tcPr>
            <w:tcW w:w="900" w:type="dxa"/>
            <w:gridSpan w:val="2"/>
          </w:tcPr>
          <w:p w14:paraId="40D15AC1" w14:textId="70291632" w:rsidR="00D34DF3" w:rsidRDefault="00D34DF3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7:00</w:t>
            </w:r>
          </w:p>
        </w:tc>
      </w:tr>
      <w:tr w:rsidR="00A57EAB" w:rsidRPr="00A57EAB" w14:paraId="607F7D2B" w14:textId="77777777" w:rsidTr="002843B9">
        <w:tc>
          <w:tcPr>
            <w:tcW w:w="905" w:type="dxa"/>
          </w:tcPr>
          <w:p w14:paraId="7D4DFBD3" w14:textId="38B8B47E" w:rsidR="00B04E7E" w:rsidRPr="00A57EAB" w:rsidRDefault="00011C74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Apr </w:t>
            </w:r>
            <w:r w:rsidR="00CE775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590" w:type="dxa"/>
            <w:gridSpan w:val="5"/>
            <w:shd w:val="clear" w:color="auto" w:fill="D9D9D9" w:themeFill="background1" w:themeFillShade="D9"/>
          </w:tcPr>
          <w:p w14:paraId="33C2C696" w14:textId="740CE53A" w:rsidR="00B04E7E" w:rsidRPr="00A57EAB" w:rsidRDefault="007961BB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Pickleball</w:t>
            </w:r>
            <w:r w:rsidR="00507DFA">
              <w:rPr>
                <w:rFonts w:ascii="Times New Roman" w:hAnsi="Times New Roman" w:cs="Times New Roman"/>
                <w:b/>
              </w:rPr>
              <w:t xml:space="preserve"> Vespers</w:t>
            </w:r>
          </w:p>
        </w:tc>
        <w:tc>
          <w:tcPr>
            <w:tcW w:w="900" w:type="dxa"/>
            <w:gridSpan w:val="2"/>
          </w:tcPr>
          <w:p w14:paraId="524948ED" w14:textId="7B1C6834" w:rsidR="00B04E7E" w:rsidRPr="00A57EAB" w:rsidRDefault="00D34DF3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8:00</w:t>
            </w:r>
          </w:p>
        </w:tc>
      </w:tr>
      <w:tr w:rsidR="00507DFA" w:rsidRPr="00A57EAB" w14:paraId="1600B7C0" w14:textId="77777777" w:rsidTr="002843B9">
        <w:tc>
          <w:tcPr>
            <w:tcW w:w="905" w:type="dxa"/>
          </w:tcPr>
          <w:p w14:paraId="6084CFDB" w14:textId="6A47DABD" w:rsidR="00507DFA" w:rsidRPr="00A57EAB" w:rsidRDefault="00011C74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Apr </w:t>
            </w:r>
            <w:r w:rsidR="00CE775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590" w:type="dxa"/>
            <w:gridSpan w:val="5"/>
            <w:shd w:val="clear" w:color="auto" w:fill="D9D9D9" w:themeFill="background1" w:themeFillShade="D9"/>
          </w:tcPr>
          <w:p w14:paraId="6226ECEF" w14:textId="5AFDF6FF" w:rsidR="00507DFA" w:rsidRPr="00A57EAB" w:rsidRDefault="00507DFA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</w:t>
            </w:r>
            <w:r w:rsidR="00C26AE7">
              <w:rPr>
                <w:rFonts w:ascii="Times New Roman" w:hAnsi="Times New Roman" w:cs="Times New Roman"/>
                <w:b/>
              </w:rPr>
              <w:t xml:space="preserve"> – Sat. Night</w:t>
            </w:r>
          </w:p>
        </w:tc>
        <w:tc>
          <w:tcPr>
            <w:tcW w:w="900" w:type="dxa"/>
            <w:gridSpan w:val="2"/>
          </w:tcPr>
          <w:p w14:paraId="0A5C67A4" w14:textId="20820A60" w:rsidR="00507DFA" w:rsidRPr="00A57EAB" w:rsidRDefault="00AD385D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</w:t>
            </w:r>
            <w:r w:rsidR="00D34DF3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2041B" w:rsidRPr="00A57EAB" w14:paraId="3CFD1998" w14:textId="77777777" w:rsidTr="00136B21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942" w14:textId="1BDDFF4F" w:rsidR="0002041B" w:rsidRDefault="00011C74" w:rsidP="00136B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Apr </w:t>
            </w:r>
            <w:r w:rsidR="00CE775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3EC39" w14:textId="77777777" w:rsidR="0002041B" w:rsidRPr="00A57EAB" w:rsidRDefault="0002041B" w:rsidP="00136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 - Sunday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8FB" w14:textId="77777777" w:rsidR="0002041B" w:rsidRPr="00A57EAB" w:rsidRDefault="0002041B" w:rsidP="00136B2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647A6D" w:rsidRPr="00A57EAB" w14:paraId="254174F8" w14:textId="77777777" w:rsidTr="00E8724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DD8C" w14:textId="482650C7" w:rsidR="00647A6D" w:rsidRDefault="002D0770" w:rsidP="00E872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Apr</w:t>
            </w:r>
            <w:r w:rsidR="00011C74">
              <w:rPr>
                <w:rFonts w:ascii="Times New Roman" w:hAnsi="Times New Roman" w:cs="Times New Roman"/>
                <w:bCs/>
              </w:rPr>
              <w:t xml:space="preserve"> </w:t>
            </w:r>
            <w:r w:rsidR="00CE775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2FC6F" w14:textId="77777777" w:rsidR="00647A6D" w:rsidRDefault="00647A6D" w:rsidP="00E87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Community Services Open Tuesday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E720" w14:textId="77777777" w:rsidR="00647A6D" w:rsidRDefault="00647A6D" w:rsidP="00E872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2-5</w:t>
            </w:r>
          </w:p>
        </w:tc>
      </w:tr>
      <w:tr w:rsidR="00647A6D" w:rsidRPr="00A57EAB" w14:paraId="3E620B13" w14:textId="77777777" w:rsidTr="00E8724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55CA" w14:textId="514C0D54" w:rsidR="00647A6D" w:rsidRDefault="002D0770" w:rsidP="00E872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Apr </w:t>
            </w:r>
            <w:r w:rsidR="00CE775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C131A" w14:textId="77777777" w:rsidR="00647A6D" w:rsidRPr="00A57EAB" w:rsidRDefault="00647A6D" w:rsidP="00E87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 – Tuesday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BBCA" w14:textId="77777777" w:rsidR="00647A6D" w:rsidRPr="00A57EAB" w:rsidRDefault="00647A6D" w:rsidP="00E872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6:30</w:t>
            </w:r>
          </w:p>
        </w:tc>
      </w:tr>
      <w:tr w:rsidR="008263DD" w:rsidRPr="00A57EAB" w14:paraId="7F268025" w14:textId="77777777" w:rsidTr="00E8724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230D" w14:textId="71663951" w:rsidR="008263DD" w:rsidRDefault="008263DD" w:rsidP="00E872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Apr 16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695EB" w14:textId="60B53C86" w:rsidR="008263DD" w:rsidRDefault="008263DD" w:rsidP="00E87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 Board Meeting – Tuesday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3D4E" w14:textId="36EDAE52" w:rsidR="008263DD" w:rsidRDefault="008263DD" w:rsidP="00E872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647A6D" w:rsidRPr="00A57EAB" w14:paraId="5CB084F9" w14:textId="77777777" w:rsidTr="00E8724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EE5" w14:textId="4007C7F8" w:rsidR="00647A6D" w:rsidRDefault="002D0770" w:rsidP="00E872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Apr </w:t>
            </w:r>
            <w:r w:rsidR="00011C74">
              <w:rPr>
                <w:rFonts w:ascii="Times New Roman" w:hAnsi="Times New Roman" w:cs="Times New Roman"/>
                <w:bCs/>
              </w:rPr>
              <w:t>1</w:t>
            </w:r>
            <w:r w:rsidR="00CE775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420EA" w14:textId="3EA93705" w:rsidR="00647A6D" w:rsidRPr="00A57EAB" w:rsidRDefault="00011C74" w:rsidP="00E87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647A6D">
              <w:rPr>
                <w:rFonts w:ascii="Times New Roman" w:hAnsi="Times New Roman" w:cs="Times New Roman"/>
                <w:b/>
              </w:rPr>
              <w:t>rayer Meeting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9628" w14:textId="4DF5A659" w:rsidR="00647A6D" w:rsidRPr="00A57EAB" w:rsidRDefault="00CE7759" w:rsidP="00E872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FA3E03" w:rsidRPr="00A57EAB" w14:paraId="40A7D5A4" w14:textId="77777777" w:rsidTr="00E8724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323C" w14:textId="2ADC10C3" w:rsidR="00FA3E03" w:rsidRDefault="00FA3E03" w:rsidP="00E872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Apr 17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AEF48" w14:textId="0CD52E4B" w:rsidR="00FA3E03" w:rsidRDefault="006D5538" w:rsidP="00E87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District</w:t>
            </w:r>
            <w:r w:rsidR="00FA3E03">
              <w:rPr>
                <w:rFonts w:ascii="Times New Roman" w:hAnsi="Times New Roman" w:cs="Times New Roman"/>
                <w:b/>
              </w:rPr>
              <w:t xml:space="preserve"> Board Meeting - Wednesday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5B92" w14:textId="221AF97D" w:rsidR="00FA3E03" w:rsidRDefault="00FA3E03" w:rsidP="00E8724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7:15</w:t>
            </w:r>
          </w:p>
        </w:tc>
      </w:tr>
      <w:tr w:rsidR="00BA25B8" w:rsidRPr="00A57EAB" w14:paraId="179E739F" w14:textId="77777777" w:rsidTr="004A333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145B" w14:textId="66E22C56" w:rsidR="00BA25B8" w:rsidRDefault="002D0770" w:rsidP="004A33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Apr </w:t>
            </w:r>
            <w:r w:rsidR="00011C74">
              <w:rPr>
                <w:rFonts w:ascii="Times New Roman" w:hAnsi="Times New Roman" w:cs="Times New Roman"/>
                <w:bCs/>
              </w:rPr>
              <w:t>1</w:t>
            </w:r>
            <w:r w:rsidR="00CE775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5A6C0" w14:textId="48A314F3" w:rsidR="00BA25B8" w:rsidRDefault="00BA25B8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Community Services </w:t>
            </w:r>
            <w:r w:rsidR="00CE7759">
              <w:rPr>
                <w:rFonts w:ascii="Times New Roman" w:hAnsi="Times New Roman" w:cs="Times New Roman"/>
                <w:b/>
              </w:rPr>
              <w:t>Open</w:t>
            </w:r>
            <w:r w:rsidR="001A6A0C">
              <w:rPr>
                <w:rFonts w:ascii="Times New Roman" w:hAnsi="Times New Roman" w:cs="Times New Roman"/>
                <w:b/>
              </w:rPr>
              <w:t xml:space="preserve"> Thursday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D65C" w14:textId="3E4C624D" w:rsidR="00BA25B8" w:rsidRDefault="00CE7759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</w:t>
            </w:r>
          </w:p>
        </w:tc>
      </w:tr>
      <w:tr w:rsidR="00BA25B8" w:rsidRPr="00A57EAB" w14:paraId="6D8D0931" w14:textId="77777777" w:rsidTr="0000145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A13C" w14:textId="60A6F154" w:rsidR="00BA25B8" w:rsidRDefault="002D0770" w:rsidP="004A33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Apr </w:t>
            </w:r>
            <w:r w:rsidR="00011C74">
              <w:rPr>
                <w:rFonts w:ascii="Times New Roman" w:hAnsi="Times New Roman" w:cs="Times New Roman"/>
                <w:bCs/>
              </w:rPr>
              <w:t>1</w:t>
            </w:r>
            <w:r w:rsidR="00CE775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24D12" w14:textId="3AD531E3" w:rsidR="00BA25B8" w:rsidRPr="00A57EAB" w:rsidRDefault="00BA25B8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 – Thursday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6F3" w14:textId="28493138" w:rsidR="00BA25B8" w:rsidRPr="00A57EAB" w:rsidRDefault="00BA25B8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</w:t>
            </w:r>
            <w:r w:rsidR="004F455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2346E" w:rsidRPr="00A57EAB" w14:paraId="6FA69388" w14:textId="77777777" w:rsidTr="0000145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9D4B" w14:textId="64ABBFC1" w:rsidR="0032346E" w:rsidRDefault="0032346E" w:rsidP="004A33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May 3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CFCDE" w14:textId="1CCF530C" w:rsidR="0032346E" w:rsidRDefault="0032346E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BA73" w14:textId="37404C2C" w:rsidR="0032346E" w:rsidRDefault="0032346E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11:30</w:t>
            </w:r>
          </w:p>
        </w:tc>
      </w:tr>
      <w:tr w:rsidR="009933B0" w:rsidRPr="00CF55D1" w14:paraId="2D74A0EE" w14:textId="77777777" w:rsidTr="00AC1071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636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838F60" w14:textId="77777777" w:rsidR="009933B0" w:rsidRPr="00CF55D1" w:rsidRDefault="009933B0" w:rsidP="002D701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55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Next Sabbath</w:t>
            </w:r>
          </w:p>
          <w:p w14:paraId="35202693" w14:textId="5038D5EB" w:rsidR="009933B0" w:rsidRPr="00CA72CB" w:rsidRDefault="003671CF" w:rsidP="002D701D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April </w:t>
            </w:r>
            <w:r w:rsidR="00CE7759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</w:t>
            </w:r>
            <w:r w:rsidR="00CA72CB" w:rsidRPr="00CA72CB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2024</w:t>
            </w:r>
          </w:p>
        </w:tc>
      </w:tr>
      <w:tr w:rsidR="00912136" w:rsidRPr="00912136" w14:paraId="0FEDC835" w14:textId="77777777" w:rsidTr="00AC1071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116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E4EA7E5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Speaker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A8BE970" w14:textId="75DD591A" w:rsidR="009933B0" w:rsidRPr="00A57EAB" w:rsidRDefault="00CE7759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Pastor Pires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487413C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3DE6295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Song Leader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578A20E" w14:textId="000C9F8F" w:rsidR="009933B0" w:rsidRPr="00A57EAB" w:rsidRDefault="00FA3E03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Pastor Kevin</w:t>
            </w:r>
          </w:p>
        </w:tc>
      </w:tr>
      <w:tr w:rsidR="00912136" w:rsidRPr="00912136" w14:paraId="799251BB" w14:textId="77777777" w:rsidTr="00AC1071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1165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02659EB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Elder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FFFFFF" w:themeFill="background1"/>
          </w:tcPr>
          <w:p w14:paraId="4A545CD8" w14:textId="0B7CDD2E" w:rsidR="009933B0" w:rsidRPr="00A57EAB" w:rsidRDefault="00FA3E03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Steve Boone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FFFFFF" w:themeFill="background1"/>
          </w:tcPr>
          <w:p w14:paraId="217AA775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FFFFFF" w:themeFill="background1"/>
          </w:tcPr>
          <w:p w14:paraId="7976F6F0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San. Teacher</w:t>
            </w:r>
          </w:p>
        </w:tc>
        <w:tc>
          <w:tcPr>
            <w:tcW w:w="159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63EC414F" w14:textId="71657DB8" w:rsidR="009933B0" w:rsidRPr="00A57EAB" w:rsidRDefault="00FA3E03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David E</w:t>
            </w:r>
          </w:p>
        </w:tc>
      </w:tr>
      <w:tr w:rsidR="00912136" w:rsidRPr="00912136" w14:paraId="162D2C5B" w14:textId="77777777" w:rsidTr="00ED37EA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1165" w:type="dxa"/>
            <w:gridSpan w:val="2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7D56718F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Offering</w:t>
            </w:r>
          </w:p>
        </w:tc>
        <w:tc>
          <w:tcPr>
            <w:tcW w:w="1810" w:type="dxa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784F7A40" w14:textId="4360631D" w:rsidR="009933B0" w:rsidRPr="00A57EAB" w:rsidRDefault="00FA3E03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Church Budget</w:t>
            </w:r>
          </w:p>
        </w:tc>
        <w:tc>
          <w:tcPr>
            <w:tcW w:w="270" w:type="dxa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1C11DA78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73F6F2C0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Potluck</w:t>
            </w:r>
          </w:p>
        </w:tc>
        <w:tc>
          <w:tcPr>
            <w:tcW w:w="1592" w:type="dxa"/>
            <w:gridSpan w:val="2"/>
            <w:tcBorders>
              <w:bottom w:val="thinThickMediumGap" w:sz="24" w:space="0" w:color="auto"/>
            </w:tcBorders>
            <w:shd w:val="clear" w:color="auto" w:fill="FFFFFF" w:themeFill="background1"/>
          </w:tcPr>
          <w:p w14:paraId="63CBA2B0" w14:textId="03FFF97E" w:rsidR="009933B0" w:rsidRPr="00A57EAB" w:rsidRDefault="00FA3E03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Baked Potato</w:t>
            </w:r>
          </w:p>
        </w:tc>
      </w:tr>
    </w:tbl>
    <w:p w14:paraId="574DD8FE" w14:textId="6A7737D6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4402C8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Announcements</w:t>
      </w:r>
    </w:p>
    <w:p w14:paraId="224F670F" w14:textId="77777777" w:rsidR="0069406A" w:rsidRPr="00D8620E" w:rsidRDefault="0069406A" w:rsidP="00637FF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E2203DC" w14:textId="17ACF306" w:rsidR="008263DD" w:rsidRPr="008263DD" w:rsidRDefault="008263DD" w:rsidP="00CE77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School Board Meeting – Tuesday, </w:t>
      </w:r>
      <w:r>
        <w:rPr>
          <w:rFonts w:ascii="Times New Roman" w:hAnsi="Times New Roman" w:cs="Times New Roman"/>
        </w:rPr>
        <w:t>April 16, 6</w:t>
      </w:r>
      <w:r w:rsidR="00ED6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pm.</w:t>
      </w:r>
    </w:p>
    <w:p w14:paraId="33233EB0" w14:textId="77777777" w:rsidR="008263DD" w:rsidRDefault="008263DD" w:rsidP="00CE77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9C0FFB" w14:textId="081E158E" w:rsidR="00B25A21" w:rsidRDefault="00DB731D" w:rsidP="00CE7759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>Jellico and Lafollette</w:t>
      </w:r>
      <w:r w:rsidR="0054309E">
        <w:rPr>
          <w:rFonts w:ascii="Times New Roman" w:hAnsi="Times New Roman" w:cs="Times New Roman"/>
          <w:b/>
          <w:bCs/>
        </w:rPr>
        <w:t xml:space="preserve"> Board Meeting</w:t>
      </w:r>
      <w:r w:rsidR="0069406A">
        <w:rPr>
          <w:rFonts w:ascii="Times New Roman" w:hAnsi="Times New Roman" w:cs="Times New Roman"/>
          <w:b/>
          <w:bCs/>
        </w:rPr>
        <w:t xml:space="preserve"> </w:t>
      </w:r>
      <w:r w:rsidR="0069406A" w:rsidRPr="0054309E">
        <w:rPr>
          <w:rFonts w:ascii="Times New Roman" w:hAnsi="Times New Roman" w:cs="Times New Roman"/>
          <w:b/>
          <w:bCs/>
        </w:rPr>
        <w:t xml:space="preserve">– </w:t>
      </w:r>
      <w:r w:rsidR="0054309E" w:rsidRPr="0054309E">
        <w:rPr>
          <w:rFonts w:ascii="Times New Roman" w:hAnsi="Times New Roman" w:cs="Times New Roman"/>
          <w:b/>
          <w:bCs/>
        </w:rPr>
        <w:t xml:space="preserve">Wednesday, </w:t>
      </w:r>
      <w:r w:rsidR="0054309E" w:rsidRPr="0054309E">
        <w:rPr>
          <w:rFonts w:ascii="Times New Roman" w:hAnsi="Times New Roman" w:cs="Times New Roman"/>
          <w:color w:val="222222"/>
          <w:shd w:val="clear" w:color="auto" w:fill="FFFFFF"/>
        </w:rPr>
        <w:t>April 17</w:t>
      </w:r>
      <w:r w:rsidR="0054309E" w:rsidRPr="0054309E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54309E" w:rsidRPr="0054309E">
        <w:rPr>
          <w:rFonts w:ascii="Times New Roman" w:hAnsi="Times New Roman" w:cs="Times New Roman"/>
          <w:color w:val="222222"/>
          <w:shd w:val="clear" w:color="auto" w:fill="FFFFFF"/>
        </w:rPr>
        <w:t xml:space="preserve"> 7:15pm</w:t>
      </w:r>
      <w:r w:rsidR="00FA3E03">
        <w:rPr>
          <w:rFonts w:ascii="Arial" w:hAnsi="Arial" w:cs="Arial"/>
          <w:color w:val="222222"/>
          <w:shd w:val="clear" w:color="auto" w:fill="FFFFFF"/>
        </w:rPr>
        <w:t>.</w:t>
      </w:r>
    </w:p>
    <w:p w14:paraId="28761C96" w14:textId="77777777" w:rsidR="008263DD" w:rsidRDefault="008263DD" w:rsidP="00CE7759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0C00C5E8" w14:textId="5D8CAEEB" w:rsidR="008263DD" w:rsidRPr="00B90BEF" w:rsidRDefault="00B90BEF" w:rsidP="00CE775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JCA Mother’s Day Hanging </w:t>
      </w:r>
      <w:r w:rsidR="008263DD" w:rsidRPr="009715A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Petunia 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Basket </w:t>
      </w:r>
      <w:r w:rsidR="008263DD" w:rsidRPr="009715A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Fundraiser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222222"/>
          <w:shd w:val="clear" w:color="auto" w:fill="FFFFFF"/>
        </w:rPr>
        <w:t>See the order form in the foyer.</w:t>
      </w:r>
    </w:p>
    <w:p w14:paraId="29DE2A48" w14:textId="6DF4749E" w:rsidR="00647A02" w:rsidRPr="00671137" w:rsidRDefault="00647A02" w:rsidP="009933B0">
      <w:pPr>
        <w:spacing w:after="0" w:line="240" w:lineRule="auto"/>
        <w:rPr>
          <w:rFonts w:ascii="Times New Roman" w:hAnsi="Times New Roman" w:cs="Times New Roman"/>
          <w:color w:val="1155CC"/>
          <w:u w:val="single"/>
          <w:shd w:val="clear" w:color="auto" w:fill="FFFFFF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4320" w:type="dxa"/>
        <w:tblLayout w:type="fixed"/>
        <w:tblLook w:val="04A0" w:firstRow="1" w:lastRow="0" w:firstColumn="1" w:lastColumn="0" w:noHBand="0" w:noVBand="1"/>
      </w:tblPr>
      <w:tblGrid>
        <w:gridCol w:w="3114"/>
        <w:gridCol w:w="1206"/>
      </w:tblGrid>
      <w:tr w:rsidR="0095018A" w:rsidRPr="00405B7B" w14:paraId="34184744" w14:textId="77777777" w:rsidTr="004A333D">
        <w:tc>
          <w:tcPr>
            <w:tcW w:w="432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961B2E0" w14:textId="77777777" w:rsidR="0095018A" w:rsidRPr="00405B7B" w:rsidRDefault="0095018A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B7B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95018A" w:rsidRPr="00405B7B" w14:paraId="1F8874B4" w14:textId="77777777" w:rsidTr="004A333D">
        <w:tc>
          <w:tcPr>
            <w:tcW w:w="3114" w:type="dxa"/>
          </w:tcPr>
          <w:p w14:paraId="11E50C4C" w14:textId="32BD5F54" w:rsidR="0095018A" w:rsidRPr="000B052D" w:rsidRDefault="0095018A" w:rsidP="004A333D">
            <w:pPr>
              <w:rPr>
                <w:rFonts w:ascii="Times New Roman" w:hAnsi="Times New Roman" w:cs="Times New Roman"/>
                <w:bCs/>
              </w:rPr>
            </w:pPr>
            <w:r w:rsidRPr="000B052D">
              <w:rPr>
                <w:rFonts w:ascii="Times New Roman" w:hAnsi="Times New Roman" w:cs="Times New Roman"/>
                <w:bCs/>
              </w:rPr>
              <w:t>Monthly Budget</w:t>
            </w:r>
          </w:p>
        </w:tc>
        <w:tc>
          <w:tcPr>
            <w:tcW w:w="1206" w:type="dxa"/>
          </w:tcPr>
          <w:p w14:paraId="1B1569CC" w14:textId="77777777" w:rsidR="0095018A" w:rsidRPr="00405B7B" w:rsidRDefault="0095018A" w:rsidP="004A333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$9,830.00</w:t>
            </w:r>
          </w:p>
        </w:tc>
      </w:tr>
      <w:tr w:rsidR="0095018A" w:rsidRPr="00405B7B" w14:paraId="25FCCBE8" w14:textId="77777777" w:rsidTr="004A333D">
        <w:trPr>
          <w:trHeight w:val="111"/>
        </w:trPr>
        <w:tc>
          <w:tcPr>
            <w:tcW w:w="3114" w:type="dxa"/>
          </w:tcPr>
          <w:p w14:paraId="50F1DCB4" w14:textId="047E14B9" w:rsidR="0095018A" w:rsidRPr="00405B7B" w:rsidRDefault="00F324E5" w:rsidP="004A3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</w:t>
            </w:r>
            <w:r w:rsidR="0095018A" w:rsidRPr="00405B7B">
              <w:rPr>
                <w:rFonts w:ascii="Times New Roman" w:hAnsi="Times New Roman" w:cs="Times New Roman"/>
                <w:b/>
              </w:rPr>
              <w:t xml:space="preserve"> to Date</w:t>
            </w:r>
            <w:r w:rsidR="00063860">
              <w:rPr>
                <w:rFonts w:ascii="Times New Roman" w:hAnsi="Times New Roman" w:cs="Times New Roman"/>
                <w:b/>
              </w:rPr>
              <w:t xml:space="preserve"> 03/9/24</w:t>
            </w:r>
          </w:p>
        </w:tc>
        <w:tc>
          <w:tcPr>
            <w:tcW w:w="1206" w:type="dxa"/>
          </w:tcPr>
          <w:p w14:paraId="69ACD1E2" w14:textId="67EDFA9E" w:rsidR="0095018A" w:rsidRPr="00405B7B" w:rsidRDefault="0095018A" w:rsidP="004A333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B7B">
              <w:rPr>
                <w:rFonts w:ascii="Times New Roman" w:hAnsi="Times New Roman" w:cs="Times New Roman"/>
                <w:b/>
                <w:color w:val="000000" w:themeColor="text1"/>
              </w:rPr>
              <w:t>$</w:t>
            </w:r>
            <w:r w:rsidR="005900D9">
              <w:rPr>
                <w:rFonts w:ascii="Times New Roman" w:hAnsi="Times New Roman" w:cs="Times New Roman"/>
                <w:b/>
                <w:color w:val="000000" w:themeColor="text1"/>
              </w:rPr>
              <w:t>322.93</w:t>
            </w:r>
          </w:p>
        </w:tc>
      </w:tr>
      <w:tr w:rsidR="0095018A" w:rsidRPr="00405B7B" w14:paraId="669EA5D2" w14:textId="77777777" w:rsidTr="004A333D">
        <w:trPr>
          <w:trHeight w:val="111"/>
        </w:trPr>
        <w:tc>
          <w:tcPr>
            <w:tcW w:w="3114" w:type="dxa"/>
          </w:tcPr>
          <w:p w14:paraId="6E273FF8" w14:textId="77777777" w:rsidR="0095018A" w:rsidRPr="00405B7B" w:rsidRDefault="0095018A" w:rsidP="004A3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 Year-To-Date</w:t>
            </w:r>
          </w:p>
        </w:tc>
        <w:tc>
          <w:tcPr>
            <w:tcW w:w="1206" w:type="dxa"/>
          </w:tcPr>
          <w:p w14:paraId="72CE123D" w14:textId="20A80D79" w:rsidR="0095018A" w:rsidRPr="005900D9" w:rsidRDefault="0095018A" w:rsidP="004A333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00D9">
              <w:rPr>
                <w:rFonts w:ascii="Times New Roman" w:hAnsi="Times New Roman" w:cs="Times New Roman"/>
                <w:b/>
                <w:color w:val="000000" w:themeColor="text1"/>
              </w:rPr>
              <w:t>$</w:t>
            </w:r>
            <w:r w:rsidR="005900D9" w:rsidRPr="005900D9">
              <w:rPr>
                <w:rFonts w:ascii="Times New Roman" w:hAnsi="Times New Roman" w:cs="Times New Roman"/>
                <w:b/>
                <w:color w:val="000000" w:themeColor="text1"/>
              </w:rPr>
              <w:t>9,300.27</w:t>
            </w:r>
          </w:p>
        </w:tc>
      </w:tr>
      <w:tr w:rsidR="0095018A" w:rsidRPr="00405B7B" w14:paraId="5C30D53A" w14:textId="77777777" w:rsidTr="004A333D">
        <w:tc>
          <w:tcPr>
            <w:tcW w:w="432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6F4C4646" w14:textId="77777777" w:rsidR="0095018A" w:rsidRPr="00405B7B" w:rsidRDefault="0095018A" w:rsidP="004A33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5B7B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2DE08A66" w14:textId="39D3286E" w:rsidR="008C74B6" w:rsidRDefault="009933B0" w:rsidP="009933B0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 w:rsidRPr="00840DC2">
        <w:rPr>
          <w:rFonts w:ascii="Times New Roman" w:hAnsi="Times New Roman" w:cs="Times New Roman"/>
          <w:b/>
          <w:kern w:val="0"/>
          <w14:ligatures w14:val="none"/>
        </w:rPr>
        <w:t xml:space="preserve">Needs: </w:t>
      </w:r>
    </w:p>
    <w:p w14:paraId="4D46B1BC" w14:textId="16D6D412" w:rsidR="008C74B6" w:rsidRPr="00AE02B1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u w:val="single"/>
          <w14:ligatures w14:val="none"/>
        </w:rPr>
      </w:pPr>
      <w:r w:rsidRPr="00405B7B">
        <w:rPr>
          <w:rFonts w:ascii="Times New Roman" w:hAnsi="Times New Roman" w:cs="Times New Roman"/>
          <w:kern w:val="0"/>
          <w:u w:val="single"/>
          <w14:ligatures w14:val="none"/>
        </w:rPr>
        <w:t xml:space="preserve">Springs of Life </w:t>
      </w:r>
      <w:r w:rsidR="00AE02B1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840DC2">
        <w:rPr>
          <w:rFonts w:ascii="Times New Roman" w:hAnsi="Times New Roman" w:cs="Times New Roman"/>
          <w:kern w:val="0"/>
          <w14:ligatures w14:val="none"/>
        </w:rPr>
        <w:t>- $200/mo.</w:t>
      </w:r>
    </w:p>
    <w:p w14:paraId="62FDF41E" w14:textId="030A68C5" w:rsidR="0095018A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405B7B">
        <w:rPr>
          <w:rFonts w:ascii="Times New Roman" w:hAnsi="Times New Roman" w:cs="Times New Roman"/>
          <w:bCs/>
          <w:kern w:val="0"/>
          <w:u w:val="single"/>
          <w14:ligatures w14:val="none"/>
        </w:rPr>
        <w:t xml:space="preserve">Jellico Christian Radio 96.5 FM </w:t>
      </w:r>
    </w:p>
    <w:p w14:paraId="720E894A" w14:textId="3127E80C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840DC2">
        <w:rPr>
          <w:rFonts w:ascii="Times New Roman" w:hAnsi="Times New Roman" w:cs="Times New Roman"/>
          <w:kern w:val="0"/>
          <w14:ligatures w14:val="none"/>
        </w:rPr>
        <w:t>$350/month.</w:t>
      </w:r>
    </w:p>
    <w:p w14:paraId="7007F07D" w14:textId="00E810F8" w:rsidR="00A01B72" w:rsidRPr="00E57EFA" w:rsidRDefault="00A01B72" w:rsidP="0029489C">
      <w:pPr>
        <w:spacing w:after="0" w:line="240" w:lineRule="auto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</w:p>
    <w:p w14:paraId="04B76A87" w14:textId="45EEDD5F" w:rsidR="00930AFF" w:rsidRDefault="00FB4591" w:rsidP="003671CF">
      <w:pPr>
        <w:spacing w:after="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14:ligatures w14:val="none"/>
        </w:rPr>
        <w:t xml:space="preserve">Birthday – </w:t>
      </w:r>
      <w:r w:rsidR="003671CF">
        <w:rPr>
          <w:rFonts w:ascii="Times New Roman" w:hAnsi="Times New Roman" w:cs="Times New Roman"/>
          <w:b/>
          <w:bCs/>
          <w:kern w:val="0"/>
          <w14:ligatures w14:val="none"/>
        </w:rPr>
        <w:tab/>
        <w:t xml:space="preserve">April </w:t>
      </w:r>
      <w:r w:rsidR="00AF1477">
        <w:rPr>
          <w:rFonts w:ascii="Times New Roman" w:hAnsi="Times New Roman" w:cs="Times New Roman"/>
          <w:b/>
          <w:bCs/>
          <w:kern w:val="0"/>
          <w14:ligatures w14:val="none"/>
        </w:rPr>
        <w:t>13</w:t>
      </w:r>
      <w:r w:rsidR="003671CF">
        <w:rPr>
          <w:rFonts w:ascii="Times New Roman" w:hAnsi="Times New Roman" w:cs="Times New Roman"/>
          <w:b/>
          <w:bCs/>
          <w:kern w:val="0"/>
          <w14:ligatures w14:val="none"/>
        </w:rPr>
        <w:t xml:space="preserve"> – </w:t>
      </w:r>
      <w:r w:rsidR="00AF1477" w:rsidRPr="00FA3E03">
        <w:rPr>
          <w:rFonts w:ascii="Times New Roman" w:hAnsi="Times New Roman" w:cs="Times New Roman"/>
          <w:kern w:val="0"/>
          <w14:ligatures w14:val="none"/>
        </w:rPr>
        <w:t>Chris Lowe</w:t>
      </w:r>
    </w:p>
    <w:p w14:paraId="20007951" w14:textId="711D48DC" w:rsidR="00AF1477" w:rsidRDefault="00AF1477" w:rsidP="003671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kern w:val="0"/>
          <w14:ligatures w14:val="none"/>
        </w:rPr>
        <w:tab/>
      </w:r>
      <w:r>
        <w:rPr>
          <w:rFonts w:ascii="Times New Roman" w:hAnsi="Times New Roman" w:cs="Times New Roman"/>
          <w:b/>
          <w:bCs/>
          <w:kern w:val="0"/>
          <w14:ligatures w14:val="none"/>
        </w:rPr>
        <w:tab/>
        <w:t xml:space="preserve">April 16 </w:t>
      </w:r>
      <w:r w:rsidR="00FA3E03">
        <w:rPr>
          <w:rFonts w:ascii="Times New Roman" w:hAnsi="Times New Roman" w:cs="Times New Roman"/>
          <w:b/>
          <w:bCs/>
          <w:kern w:val="0"/>
          <w14:ligatures w14:val="none"/>
        </w:rPr>
        <w:t>–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t xml:space="preserve"> </w:t>
      </w:r>
      <w:r w:rsidR="00FA3E03" w:rsidRPr="00FA3E03">
        <w:rPr>
          <w:rFonts w:ascii="Times New Roman" w:hAnsi="Times New Roman" w:cs="Times New Roman"/>
          <w:kern w:val="0"/>
          <w14:ligatures w14:val="none"/>
        </w:rPr>
        <w:t>Cameron Claxton</w:t>
      </w:r>
    </w:p>
    <w:p w14:paraId="07C378A9" w14:textId="77777777" w:rsidR="00930AFF" w:rsidRPr="00930AFF" w:rsidRDefault="00930AFF" w:rsidP="003671CF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6"/>
          <w:szCs w:val="16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0"/>
        <w:gridCol w:w="3145"/>
      </w:tblGrid>
      <w:tr w:rsidR="00E57EFA" w:rsidRPr="00B04E7E" w14:paraId="64D1A5C5" w14:textId="77777777" w:rsidTr="00FA3E03">
        <w:tc>
          <w:tcPr>
            <w:tcW w:w="6470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7B073E" w14:textId="77777777" w:rsidR="00E57EFA" w:rsidRPr="00B04E7E" w:rsidRDefault="00E57EFA" w:rsidP="00E87244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E7E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B04E7E">
              <w:rPr>
                <w:rFonts w:ascii="Times New Roman" w:hAnsi="Times New Roman" w:cs="Times New Roman"/>
                <w:b/>
                <w:bCs/>
              </w:rPr>
              <w:t>ease Pray For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  <w:t>Be Thankful for</w:t>
            </w:r>
          </w:p>
        </w:tc>
      </w:tr>
      <w:tr w:rsidR="00E57EFA" w:rsidRPr="00F67C64" w14:paraId="599DA3B3" w14:textId="77777777" w:rsidTr="008263DD">
        <w:trPr>
          <w:trHeight w:val="980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59D16502" w14:textId="5AE7A36C" w:rsidR="00E57EFA" w:rsidRDefault="00E57EFA" w:rsidP="00E87244">
            <w:pPr>
              <w:spacing w:after="120"/>
              <w:rPr>
                <w:rFonts w:ascii="Times New Roman" w:hAnsi="Times New Roman" w:cs="Times New Roman"/>
              </w:rPr>
            </w:pPr>
            <w:r w:rsidRPr="000B18E3">
              <w:rPr>
                <w:rFonts w:ascii="Times New Roman" w:hAnsi="Times New Roman" w:cs="Times New Roman"/>
                <w:b/>
                <w:bCs/>
              </w:rPr>
              <w:t>Craig and Karen Taylor</w:t>
            </w:r>
            <w:r>
              <w:rPr>
                <w:rFonts w:ascii="Times New Roman" w:hAnsi="Times New Roman" w:cs="Times New Roman"/>
              </w:rPr>
              <w:t xml:space="preserve"> as they face moving challenges</w:t>
            </w:r>
            <w:r w:rsidR="00AF1477">
              <w:rPr>
                <w:rFonts w:ascii="Times New Roman" w:hAnsi="Times New Roman" w:cs="Times New Roman"/>
              </w:rPr>
              <w:t>.</w:t>
            </w:r>
          </w:p>
          <w:p w14:paraId="47CE208B" w14:textId="01D9AC5C" w:rsidR="00AF1477" w:rsidRDefault="00AF1477" w:rsidP="00E87244">
            <w:pPr>
              <w:spacing w:after="120"/>
              <w:rPr>
                <w:rFonts w:ascii="Times New Roman" w:hAnsi="Times New Roman" w:cs="Times New Roman"/>
              </w:rPr>
            </w:pPr>
            <w:r w:rsidRPr="00FA3E03">
              <w:rPr>
                <w:rFonts w:ascii="Times New Roman" w:hAnsi="Times New Roman" w:cs="Times New Roman"/>
                <w:b/>
                <w:bCs/>
              </w:rPr>
              <w:t>Evangelistic meetings</w:t>
            </w:r>
            <w:r>
              <w:rPr>
                <w:rFonts w:ascii="Times New Roman" w:hAnsi="Times New Roman" w:cs="Times New Roman"/>
              </w:rPr>
              <w:t xml:space="preserve"> that Elder Green is leading out in</w:t>
            </w:r>
            <w:r w:rsidR="00ED6F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in Jackson, KY</w:t>
            </w:r>
            <w:r w:rsidR="00ED6F41">
              <w:rPr>
                <w:rFonts w:ascii="Times New Roman" w:hAnsi="Times New Roman" w:cs="Times New Roman"/>
              </w:rPr>
              <w:t>.</w:t>
            </w:r>
          </w:p>
          <w:p w14:paraId="282B056D" w14:textId="16B5F946" w:rsidR="00AF1477" w:rsidRDefault="00AF1477" w:rsidP="00E87244">
            <w:pPr>
              <w:spacing w:after="120"/>
              <w:rPr>
                <w:rFonts w:ascii="Times New Roman" w:hAnsi="Times New Roman" w:cs="Times New Roman"/>
              </w:rPr>
            </w:pPr>
            <w:r w:rsidRPr="00FA3E03">
              <w:rPr>
                <w:rFonts w:ascii="Times New Roman" w:hAnsi="Times New Roman" w:cs="Times New Roman"/>
                <w:b/>
                <w:bCs/>
              </w:rPr>
              <w:t>Dr. E and Regina</w:t>
            </w:r>
            <w:r>
              <w:rPr>
                <w:rFonts w:ascii="Times New Roman" w:hAnsi="Times New Roman" w:cs="Times New Roman"/>
              </w:rPr>
              <w:t xml:space="preserve"> as they travel to visit with his Mother</w:t>
            </w:r>
            <w:r w:rsidR="00ED6F41">
              <w:rPr>
                <w:rFonts w:ascii="Times New Roman" w:hAnsi="Times New Roman" w:cs="Times New Roman"/>
              </w:rPr>
              <w:t>.</w:t>
            </w:r>
          </w:p>
          <w:p w14:paraId="56FF326F" w14:textId="2E72B6C0" w:rsidR="00930AFF" w:rsidRDefault="00FA3E03" w:rsidP="00930AFF">
            <w:pPr>
              <w:spacing w:after="120"/>
              <w:rPr>
                <w:rFonts w:ascii="Times New Roman" w:hAnsi="Times New Roman" w:cs="Times New Roman"/>
              </w:rPr>
            </w:pPr>
            <w:r w:rsidRPr="00FA3E03">
              <w:rPr>
                <w:rFonts w:ascii="Times New Roman" w:hAnsi="Times New Roman" w:cs="Times New Roman"/>
                <w:b/>
                <w:bCs/>
              </w:rPr>
              <w:t>The Pires’</w:t>
            </w:r>
            <w:r>
              <w:rPr>
                <w:rFonts w:ascii="Times New Roman" w:hAnsi="Times New Roman" w:cs="Times New Roman"/>
              </w:rPr>
              <w:t xml:space="preserve"> as they return from Texas</w:t>
            </w:r>
            <w:r w:rsidR="00ED6F41">
              <w:rPr>
                <w:rFonts w:ascii="Times New Roman" w:hAnsi="Times New Roman" w:cs="Times New Roman"/>
              </w:rPr>
              <w:t>.</w:t>
            </w:r>
          </w:p>
          <w:p w14:paraId="5FEACCE0" w14:textId="4517804F" w:rsidR="0054309E" w:rsidRPr="002751D3" w:rsidRDefault="00F1753F" w:rsidP="00930AFF">
            <w:pPr>
              <w:spacing w:after="120"/>
              <w:rPr>
                <w:rFonts w:ascii="Times New Roman" w:hAnsi="Times New Roman" w:cs="Times New Roman"/>
              </w:rPr>
            </w:pPr>
            <w:r w:rsidRPr="00F1753F">
              <w:rPr>
                <w:rFonts w:ascii="Times New Roman" w:hAnsi="Times New Roman" w:cs="Times New Roman"/>
                <w:b/>
                <w:bCs/>
              </w:rPr>
              <w:t>Our School, Teachers and Students</w:t>
            </w:r>
            <w:r>
              <w:rPr>
                <w:rFonts w:ascii="Times New Roman" w:hAnsi="Times New Roman" w:cs="Times New Roman"/>
              </w:rPr>
              <w:t xml:space="preserve"> – as they finish the school year, that they will do their best and Jesus will be in their hearts!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C29FCA" w14:textId="77777777" w:rsidR="00E57EFA" w:rsidRPr="002751D3" w:rsidRDefault="00E57EFA" w:rsidP="00E8724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0C200093" w14:textId="77777777" w:rsidR="00930AFF" w:rsidRDefault="00AF1477" w:rsidP="0041572F">
            <w:pPr>
              <w:spacing w:after="120"/>
              <w:rPr>
                <w:rFonts w:ascii="Times New Roman" w:hAnsi="Times New Roman" w:cs="Times New Roman"/>
              </w:rPr>
            </w:pPr>
            <w:r w:rsidRPr="00FA3E03">
              <w:rPr>
                <w:rFonts w:ascii="Times New Roman" w:hAnsi="Times New Roman" w:cs="Times New Roman"/>
                <w:b/>
                <w:bCs/>
              </w:rPr>
              <w:t>Delores’ Niece</w:t>
            </w:r>
            <w:r>
              <w:rPr>
                <w:rFonts w:ascii="Times New Roman" w:hAnsi="Times New Roman" w:cs="Times New Roman"/>
              </w:rPr>
              <w:t xml:space="preserve"> – Thankful she is doing better!</w:t>
            </w:r>
          </w:p>
          <w:p w14:paraId="690DE2B4" w14:textId="129612DD" w:rsidR="00AF1477" w:rsidRDefault="00AF1477" w:rsidP="0041572F">
            <w:pPr>
              <w:spacing w:after="120"/>
              <w:rPr>
                <w:rFonts w:ascii="Times New Roman" w:hAnsi="Times New Roman" w:cs="Times New Roman"/>
              </w:rPr>
            </w:pPr>
            <w:r w:rsidRPr="00FA3E03">
              <w:rPr>
                <w:rFonts w:ascii="Times New Roman" w:hAnsi="Times New Roman" w:cs="Times New Roman"/>
                <w:b/>
                <w:bCs/>
              </w:rPr>
              <w:t>Linda</w:t>
            </w:r>
            <w:r>
              <w:rPr>
                <w:rFonts w:ascii="Times New Roman" w:hAnsi="Times New Roman" w:cs="Times New Roman"/>
              </w:rPr>
              <w:t xml:space="preserve"> – Thankful that insurance approved her meds</w:t>
            </w:r>
            <w:r w:rsidR="00ED6F41">
              <w:rPr>
                <w:rFonts w:ascii="Times New Roman" w:hAnsi="Times New Roman" w:cs="Times New Roman"/>
              </w:rPr>
              <w:t>.</w:t>
            </w:r>
          </w:p>
          <w:p w14:paraId="4BDCD767" w14:textId="225E5ACA" w:rsidR="00AF1477" w:rsidRDefault="00AF1477" w:rsidP="0041572F">
            <w:pPr>
              <w:spacing w:after="120"/>
              <w:rPr>
                <w:rFonts w:ascii="Times New Roman" w:hAnsi="Times New Roman" w:cs="Times New Roman"/>
              </w:rPr>
            </w:pPr>
            <w:r w:rsidRPr="00FA3E03">
              <w:rPr>
                <w:rFonts w:ascii="Times New Roman" w:hAnsi="Times New Roman" w:cs="Times New Roman"/>
                <w:b/>
                <w:bCs/>
              </w:rPr>
              <w:t>Mark’s sister, Jolene</w:t>
            </w:r>
            <w:r>
              <w:rPr>
                <w:rFonts w:ascii="Times New Roman" w:hAnsi="Times New Roman" w:cs="Times New Roman"/>
              </w:rPr>
              <w:t xml:space="preserve"> – came through her heart procedure</w:t>
            </w:r>
            <w:r w:rsidR="00ED6F41">
              <w:rPr>
                <w:rFonts w:ascii="Times New Roman" w:hAnsi="Times New Roman" w:cs="Times New Roman"/>
              </w:rPr>
              <w:t>.</w:t>
            </w:r>
          </w:p>
          <w:p w14:paraId="5A3DDBE0" w14:textId="18CDBB32" w:rsidR="00AF1477" w:rsidRDefault="00AF1477" w:rsidP="0041572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Chris is thankful to be able to </w:t>
            </w:r>
            <w:r w:rsidRPr="00FA3E03">
              <w:rPr>
                <w:rFonts w:ascii="Times New Roman" w:hAnsi="Times New Roman" w:cs="Times New Roman"/>
                <w:b/>
                <w:bCs/>
              </w:rPr>
              <w:t>study the Bible with Phillip and his wife</w:t>
            </w:r>
            <w:r w:rsidR="00ED6F41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AF51142" w14:textId="27932F67" w:rsidR="00AF1477" w:rsidRDefault="00AF1477" w:rsidP="0041572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large </w:t>
            </w:r>
            <w:r w:rsidRPr="00FA3E03">
              <w:rPr>
                <w:rFonts w:ascii="Times New Roman" w:hAnsi="Times New Roman" w:cs="Times New Roman"/>
                <w:b/>
                <w:bCs/>
              </w:rPr>
              <w:t>Food Pantry Donation</w:t>
            </w:r>
            <w:r w:rsidR="00ED6F41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3C8AB5A" w14:textId="77777777" w:rsidR="00AF1477" w:rsidRDefault="00AF1477" w:rsidP="0041572F">
            <w:pPr>
              <w:spacing w:after="120"/>
              <w:rPr>
                <w:rFonts w:ascii="Times New Roman" w:hAnsi="Times New Roman" w:cs="Times New Roman"/>
              </w:rPr>
            </w:pPr>
            <w:r w:rsidRPr="00FA3E03">
              <w:rPr>
                <w:rFonts w:ascii="Times New Roman" w:hAnsi="Times New Roman" w:cs="Times New Roman"/>
                <w:b/>
                <w:bCs/>
              </w:rPr>
              <w:t>Sam</w:t>
            </w:r>
            <w:r>
              <w:rPr>
                <w:rFonts w:ascii="Times New Roman" w:hAnsi="Times New Roman" w:cs="Times New Roman"/>
              </w:rPr>
              <w:t>’s job!!!</w:t>
            </w:r>
          </w:p>
          <w:p w14:paraId="5934CCB2" w14:textId="71FDBE19" w:rsidR="00F1753F" w:rsidRPr="00D8620E" w:rsidRDefault="00F1753F" w:rsidP="0041572F">
            <w:pPr>
              <w:spacing w:after="120"/>
              <w:rPr>
                <w:rFonts w:ascii="Times New Roman" w:hAnsi="Times New Roman" w:cs="Times New Roman"/>
              </w:rPr>
            </w:pPr>
            <w:r w:rsidRPr="00F1753F">
              <w:rPr>
                <w:rFonts w:ascii="Times New Roman" w:hAnsi="Times New Roman" w:cs="Times New Roman"/>
                <w:b/>
                <w:bCs/>
              </w:rPr>
              <w:t>Those that watch Jellico Adventist Church</w:t>
            </w:r>
            <w:r>
              <w:rPr>
                <w:rFonts w:ascii="Times New Roman" w:hAnsi="Times New Roman" w:cs="Times New Roman"/>
              </w:rPr>
              <w:t xml:space="preserve"> on You</w:t>
            </w:r>
            <w:r w:rsidR="00ED6F4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ube!</w:t>
            </w:r>
          </w:p>
        </w:tc>
      </w:tr>
    </w:tbl>
    <w:p w14:paraId="5BF321A3" w14:textId="5D167C28" w:rsidR="00E04828" w:rsidRPr="0029489C" w:rsidRDefault="00E04828" w:rsidP="008263DD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sectPr w:rsidR="00E04828" w:rsidRPr="0029489C" w:rsidSect="00D726F5">
      <w:pgSz w:w="15840" w:h="12240" w:orient="landscape"/>
      <w:pgMar w:top="720" w:right="720" w:bottom="576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9E8"/>
    <w:multiLevelType w:val="hybridMultilevel"/>
    <w:tmpl w:val="99BC5354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294D3402"/>
    <w:multiLevelType w:val="hybridMultilevel"/>
    <w:tmpl w:val="A9AC965C"/>
    <w:lvl w:ilvl="0" w:tplc="FB0EE0CC">
      <w:start w:val="9"/>
      <w:numFmt w:val="bullet"/>
      <w:lvlText w:val="-"/>
      <w:lvlJc w:val="left"/>
      <w:pPr>
        <w:ind w:left="163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" w15:restartNumberingAfterBreak="0">
    <w:nsid w:val="370B57AC"/>
    <w:multiLevelType w:val="hybridMultilevel"/>
    <w:tmpl w:val="7272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966CF"/>
    <w:multiLevelType w:val="hybridMultilevel"/>
    <w:tmpl w:val="0FBE616E"/>
    <w:lvl w:ilvl="0" w:tplc="00AC439C">
      <w:start w:val="5"/>
      <w:numFmt w:val="bullet"/>
      <w:lvlText w:val="-"/>
      <w:lvlJc w:val="left"/>
      <w:pPr>
        <w:ind w:left="124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5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13998">
    <w:abstractNumId w:val="5"/>
  </w:num>
  <w:num w:numId="2" w16cid:durableId="909079803">
    <w:abstractNumId w:val="0"/>
  </w:num>
  <w:num w:numId="3" w16cid:durableId="406221766">
    <w:abstractNumId w:val="3"/>
  </w:num>
  <w:num w:numId="4" w16cid:durableId="2055038239">
    <w:abstractNumId w:val="1"/>
  </w:num>
  <w:num w:numId="5" w16cid:durableId="1121875895">
    <w:abstractNumId w:val="2"/>
  </w:num>
  <w:num w:numId="6" w16cid:durableId="264774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B0"/>
    <w:rsid w:val="0000145B"/>
    <w:rsid w:val="00011C74"/>
    <w:rsid w:val="0002041B"/>
    <w:rsid w:val="00055947"/>
    <w:rsid w:val="00063860"/>
    <w:rsid w:val="000763C5"/>
    <w:rsid w:val="000A00DC"/>
    <w:rsid w:val="000B052D"/>
    <w:rsid w:val="000B18E3"/>
    <w:rsid w:val="000B6C48"/>
    <w:rsid w:val="000C56D8"/>
    <w:rsid w:val="000D3FB1"/>
    <w:rsid w:val="00121894"/>
    <w:rsid w:val="00132DA6"/>
    <w:rsid w:val="00172120"/>
    <w:rsid w:val="001A6A0C"/>
    <w:rsid w:val="001C5B6F"/>
    <w:rsid w:val="001D0842"/>
    <w:rsid w:val="001D47A3"/>
    <w:rsid w:val="001D7732"/>
    <w:rsid w:val="00207096"/>
    <w:rsid w:val="0021427E"/>
    <w:rsid w:val="00233053"/>
    <w:rsid w:val="002536A7"/>
    <w:rsid w:val="00272541"/>
    <w:rsid w:val="002751D3"/>
    <w:rsid w:val="002843B9"/>
    <w:rsid w:val="0029489C"/>
    <w:rsid w:val="002A0F63"/>
    <w:rsid w:val="002C501D"/>
    <w:rsid w:val="002D0770"/>
    <w:rsid w:val="002E381F"/>
    <w:rsid w:val="00307808"/>
    <w:rsid w:val="00313D56"/>
    <w:rsid w:val="0032346E"/>
    <w:rsid w:val="00324684"/>
    <w:rsid w:val="003250CB"/>
    <w:rsid w:val="003671CF"/>
    <w:rsid w:val="003A4A1D"/>
    <w:rsid w:val="003B4CFF"/>
    <w:rsid w:val="003E5FAC"/>
    <w:rsid w:val="00405B7B"/>
    <w:rsid w:val="0041572F"/>
    <w:rsid w:val="0041584A"/>
    <w:rsid w:val="004544FB"/>
    <w:rsid w:val="00472ED5"/>
    <w:rsid w:val="00484650"/>
    <w:rsid w:val="00492AEC"/>
    <w:rsid w:val="004A5810"/>
    <w:rsid w:val="004C0FE9"/>
    <w:rsid w:val="004D2177"/>
    <w:rsid w:val="004E45FB"/>
    <w:rsid w:val="004F3567"/>
    <w:rsid w:val="004F4553"/>
    <w:rsid w:val="004F7B5C"/>
    <w:rsid w:val="00503486"/>
    <w:rsid w:val="00507DFA"/>
    <w:rsid w:val="005300B1"/>
    <w:rsid w:val="0054309E"/>
    <w:rsid w:val="0055454B"/>
    <w:rsid w:val="00556D75"/>
    <w:rsid w:val="00574BDB"/>
    <w:rsid w:val="0058010D"/>
    <w:rsid w:val="005900D9"/>
    <w:rsid w:val="005B6D8D"/>
    <w:rsid w:val="005E547B"/>
    <w:rsid w:val="005F68FB"/>
    <w:rsid w:val="00620920"/>
    <w:rsid w:val="00630F7B"/>
    <w:rsid w:val="00637FF3"/>
    <w:rsid w:val="00647A02"/>
    <w:rsid w:val="00647A6D"/>
    <w:rsid w:val="00652383"/>
    <w:rsid w:val="006558EA"/>
    <w:rsid w:val="0066514C"/>
    <w:rsid w:val="00671137"/>
    <w:rsid w:val="0069406A"/>
    <w:rsid w:val="006962DE"/>
    <w:rsid w:val="006B0564"/>
    <w:rsid w:val="006C1FFC"/>
    <w:rsid w:val="006D5538"/>
    <w:rsid w:val="006F5657"/>
    <w:rsid w:val="006F5979"/>
    <w:rsid w:val="007961BB"/>
    <w:rsid w:val="007A4D07"/>
    <w:rsid w:val="007A5A8C"/>
    <w:rsid w:val="007D04CB"/>
    <w:rsid w:val="007D1030"/>
    <w:rsid w:val="007E3B8B"/>
    <w:rsid w:val="007E7A82"/>
    <w:rsid w:val="007F0AF4"/>
    <w:rsid w:val="007F537B"/>
    <w:rsid w:val="00806F45"/>
    <w:rsid w:val="008121A0"/>
    <w:rsid w:val="0081729D"/>
    <w:rsid w:val="008263DD"/>
    <w:rsid w:val="00827974"/>
    <w:rsid w:val="008432A7"/>
    <w:rsid w:val="00862334"/>
    <w:rsid w:val="008A7E18"/>
    <w:rsid w:val="008C300B"/>
    <w:rsid w:val="008C65E6"/>
    <w:rsid w:val="008C74B6"/>
    <w:rsid w:val="008F2474"/>
    <w:rsid w:val="00912136"/>
    <w:rsid w:val="00922E14"/>
    <w:rsid w:val="00930AFF"/>
    <w:rsid w:val="0095018A"/>
    <w:rsid w:val="00964D6B"/>
    <w:rsid w:val="009715A9"/>
    <w:rsid w:val="0097299F"/>
    <w:rsid w:val="009825A5"/>
    <w:rsid w:val="009933B0"/>
    <w:rsid w:val="009D754F"/>
    <w:rsid w:val="00A01B72"/>
    <w:rsid w:val="00A4338E"/>
    <w:rsid w:val="00A57EAB"/>
    <w:rsid w:val="00A658F8"/>
    <w:rsid w:val="00A71755"/>
    <w:rsid w:val="00A71A77"/>
    <w:rsid w:val="00A91519"/>
    <w:rsid w:val="00AA06A9"/>
    <w:rsid w:val="00AC1071"/>
    <w:rsid w:val="00AD385D"/>
    <w:rsid w:val="00AE02B1"/>
    <w:rsid w:val="00AF1477"/>
    <w:rsid w:val="00B04E7E"/>
    <w:rsid w:val="00B25A21"/>
    <w:rsid w:val="00B31B9D"/>
    <w:rsid w:val="00B43330"/>
    <w:rsid w:val="00B702C1"/>
    <w:rsid w:val="00B90BEF"/>
    <w:rsid w:val="00BA25B8"/>
    <w:rsid w:val="00BE0800"/>
    <w:rsid w:val="00BE7580"/>
    <w:rsid w:val="00BF0C81"/>
    <w:rsid w:val="00C26AE7"/>
    <w:rsid w:val="00C94DA3"/>
    <w:rsid w:val="00CA4087"/>
    <w:rsid w:val="00CA72CB"/>
    <w:rsid w:val="00CE7759"/>
    <w:rsid w:val="00CF06B5"/>
    <w:rsid w:val="00D34DF3"/>
    <w:rsid w:val="00D66B08"/>
    <w:rsid w:val="00D726F5"/>
    <w:rsid w:val="00D72C78"/>
    <w:rsid w:val="00D8620E"/>
    <w:rsid w:val="00D92C73"/>
    <w:rsid w:val="00DA5CB4"/>
    <w:rsid w:val="00DB731D"/>
    <w:rsid w:val="00E04828"/>
    <w:rsid w:val="00E200E4"/>
    <w:rsid w:val="00E57EFA"/>
    <w:rsid w:val="00EB2621"/>
    <w:rsid w:val="00ED37EA"/>
    <w:rsid w:val="00ED6F41"/>
    <w:rsid w:val="00EE4B50"/>
    <w:rsid w:val="00F1753F"/>
    <w:rsid w:val="00F226F8"/>
    <w:rsid w:val="00F241F2"/>
    <w:rsid w:val="00F324E5"/>
    <w:rsid w:val="00F67C64"/>
    <w:rsid w:val="00F83960"/>
    <w:rsid w:val="00F90F5D"/>
    <w:rsid w:val="00FA3E03"/>
    <w:rsid w:val="00FB4591"/>
    <w:rsid w:val="00FB5CC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347E"/>
  <w15:chartTrackingRefBased/>
  <w15:docId w15:val="{67FD343A-A475-4EF1-94BB-A464133D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3B0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D0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15</cp:revision>
  <cp:lastPrinted>2024-04-12T23:11:00Z</cp:lastPrinted>
  <dcterms:created xsi:type="dcterms:W3CDTF">2024-04-11T15:31:00Z</dcterms:created>
  <dcterms:modified xsi:type="dcterms:W3CDTF">2024-04-12T23:14:00Z</dcterms:modified>
</cp:coreProperties>
</file>