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AE9" w14:textId="2B016235" w:rsidR="009933B0" w:rsidRPr="005B6D8D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</w:t>
      </w:r>
      <w:r w:rsidR="00912136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Epic Fails</w:t>
      </w:r>
      <w:r w:rsidRPr="005B6D8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”</w:t>
      </w:r>
    </w:p>
    <w:p w14:paraId="16793388" w14:textId="77777777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  <w:r>
        <w:rPr>
          <w:rFonts w:ascii="Times New Roman" w:hAnsi="Times New Roman" w:cs="Times New Roman"/>
          <w:bCs/>
          <w:kern w:val="0"/>
          <w14:ligatures w14:val="none"/>
        </w:rPr>
        <w:t>/Lafollette</w:t>
      </w:r>
    </w:p>
    <w:p w14:paraId="42BA9570" w14:textId="7D9E4C18" w:rsidR="009933B0" w:rsidRPr="00A332C9" w:rsidRDefault="007961BB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February </w:t>
      </w:r>
      <w:r w:rsidR="006C1FFC">
        <w:rPr>
          <w:rFonts w:ascii="Times New Roman" w:hAnsi="Times New Roman" w:cs="Times New Roman"/>
          <w:b/>
          <w:kern w:val="0"/>
          <w14:ligatures w14:val="none"/>
        </w:rPr>
        <w:t>10</w:t>
      </w:r>
      <w:r w:rsidR="009933B0" w:rsidRPr="00A332C9">
        <w:rPr>
          <w:rFonts w:ascii="Times New Roman" w:hAnsi="Times New Roman" w:cs="Times New Roman"/>
          <w:b/>
          <w:kern w:val="0"/>
          <w14:ligatures w14:val="none"/>
        </w:rPr>
        <w:t>, 2024</w:t>
      </w:r>
    </w:p>
    <w:p w14:paraId="0B03C9E6" w14:textId="77777777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46"/>
        <w:gridCol w:w="1889"/>
        <w:gridCol w:w="268"/>
        <w:gridCol w:w="547"/>
        <w:gridCol w:w="90"/>
        <w:gridCol w:w="180"/>
        <w:gridCol w:w="1340"/>
      </w:tblGrid>
      <w:tr w:rsidR="00CA72CB" w14:paraId="1C53CCC1" w14:textId="77777777" w:rsidTr="003E5FAC">
        <w:tc>
          <w:tcPr>
            <w:tcW w:w="2156" w:type="dxa"/>
            <w:gridSpan w:val="2"/>
          </w:tcPr>
          <w:p w14:paraId="0AF7A4F0" w14:textId="2794C67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A72CB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2157" w:type="dxa"/>
            <w:gridSpan w:val="2"/>
          </w:tcPr>
          <w:p w14:paraId="597F5451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04D28C0F" w14:textId="61EBBA15" w:rsidR="00CA72CB" w:rsidRPr="003E5FAC" w:rsidRDefault="000B6C48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CA72CB" w14:paraId="44E9338F" w14:textId="77777777" w:rsidTr="003E5FAC">
        <w:tc>
          <w:tcPr>
            <w:tcW w:w="2156" w:type="dxa"/>
            <w:gridSpan w:val="2"/>
          </w:tcPr>
          <w:p w14:paraId="55E2CF85" w14:textId="7AD21AC8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2157" w:type="dxa"/>
            <w:gridSpan w:val="2"/>
          </w:tcPr>
          <w:p w14:paraId="793FFF2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272B585A" w14:textId="750C3469" w:rsidR="00CA72CB" w:rsidRPr="003E5FAC" w:rsidRDefault="00132DA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CA72CB" w14:paraId="5CD7AEB5" w14:textId="77777777" w:rsidTr="003E5FAC">
        <w:tc>
          <w:tcPr>
            <w:tcW w:w="2156" w:type="dxa"/>
            <w:gridSpan w:val="2"/>
          </w:tcPr>
          <w:p w14:paraId="416BDE00" w14:textId="403967A5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623072CD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77B10347" w14:textId="4ABBB55D" w:rsidR="00CA72CB" w:rsidRPr="003E5FAC" w:rsidRDefault="0091213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CA72CB" w14:paraId="4452E992" w14:textId="77777777" w:rsidTr="000C56D8">
        <w:tc>
          <w:tcPr>
            <w:tcW w:w="1710" w:type="dxa"/>
          </w:tcPr>
          <w:p w14:paraId="59562F97" w14:textId="7E69EC02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Hymn</w:t>
            </w:r>
          </w:p>
        </w:tc>
        <w:tc>
          <w:tcPr>
            <w:tcW w:w="3420" w:type="dxa"/>
            <w:gridSpan w:val="6"/>
          </w:tcPr>
          <w:p w14:paraId="5A6CABE4" w14:textId="0C5A9E34" w:rsidR="00CA72CB" w:rsidRDefault="00B43330" w:rsidP="000C56D8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Holy, Holy, Holy</w:t>
            </w:r>
          </w:p>
        </w:tc>
        <w:tc>
          <w:tcPr>
            <w:tcW w:w="1340" w:type="dxa"/>
          </w:tcPr>
          <w:p w14:paraId="160B2338" w14:textId="3A81CC5F" w:rsidR="00CA72CB" w:rsidRPr="003E5FAC" w:rsidRDefault="004F7B5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</w:t>
            </w:r>
            <w:r w:rsidR="00B43330"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CA72CB" w14:paraId="6AB1FCDF" w14:textId="77777777" w:rsidTr="003E5FAC">
        <w:tc>
          <w:tcPr>
            <w:tcW w:w="2156" w:type="dxa"/>
            <w:gridSpan w:val="2"/>
          </w:tcPr>
          <w:p w14:paraId="3BD751CB" w14:textId="53E0083F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4E69A4B9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5E12E17" w14:textId="1E298023" w:rsidR="00CA72CB" w:rsidRPr="003E5FAC" w:rsidRDefault="0091213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912136" w14:paraId="47C3A0CC" w14:textId="77777777" w:rsidTr="003E5FAC">
        <w:tc>
          <w:tcPr>
            <w:tcW w:w="2156" w:type="dxa"/>
            <w:gridSpan w:val="2"/>
          </w:tcPr>
          <w:p w14:paraId="6DCC3E51" w14:textId="2D142559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2157" w:type="dxa"/>
            <w:gridSpan w:val="2"/>
          </w:tcPr>
          <w:p w14:paraId="4F7F9133" w14:textId="567F7561" w:rsidR="00912136" w:rsidRDefault="00912136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Adventist TV</w:t>
            </w:r>
          </w:p>
        </w:tc>
        <w:tc>
          <w:tcPr>
            <w:tcW w:w="2157" w:type="dxa"/>
            <w:gridSpan w:val="4"/>
          </w:tcPr>
          <w:p w14:paraId="6BF24165" w14:textId="5F21D6F4" w:rsidR="00912136" w:rsidRPr="003E5FAC" w:rsidRDefault="0091213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CA72CB" w14:paraId="132E7C53" w14:textId="77777777" w:rsidTr="003E5FAC">
        <w:tc>
          <w:tcPr>
            <w:tcW w:w="2156" w:type="dxa"/>
            <w:gridSpan w:val="2"/>
          </w:tcPr>
          <w:p w14:paraId="493EF305" w14:textId="5978351C" w:rsidR="00CA72CB" w:rsidRPr="00CA72C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2157" w:type="dxa"/>
            <w:gridSpan w:val="2"/>
          </w:tcPr>
          <w:p w14:paraId="0EFDD1E6" w14:textId="08E4B1EE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3A6A182E" w14:textId="62D40184" w:rsidR="00CA72CB" w:rsidRPr="003E5FAC" w:rsidRDefault="00132DA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  <w:tr w:rsidR="00CA72CB" w14:paraId="497C59F7" w14:textId="77777777" w:rsidTr="003E5FAC">
        <w:tc>
          <w:tcPr>
            <w:tcW w:w="2156" w:type="dxa"/>
            <w:gridSpan w:val="2"/>
          </w:tcPr>
          <w:p w14:paraId="796426EF" w14:textId="611DB01C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1236942A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52DED41E" w14:textId="6EA89BCE" w:rsidR="00CA72CB" w:rsidRPr="003E5FAC" w:rsidRDefault="0091213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CA72CB" w14:paraId="610CEF58" w14:textId="77777777" w:rsidTr="003E5FAC">
        <w:tc>
          <w:tcPr>
            <w:tcW w:w="2156" w:type="dxa"/>
            <w:gridSpan w:val="2"/>
          </w:tcPr>
          <w:p w14:paraId="4294351E" w14:textId="6CD557D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1889" w:type="dxa"/>
          </w:tcPr>
          <w:p w14:paraId="4AC6985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5" w:type="dxa"/>
            <w:gridSpan w:val="5"/>
          </w:tcPr>
          <w:p w14:paraId="3FCE1BCA" w14:textId="590F3DAF" w:rsidR="00CA72CB" w:rsidRPr="003E5FAC" w:rsidRDefault="00132DA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Hannah Spinolo</w:t>
            </w:r>
          </w:p>
        </w:tc>
      </w:tr>
      <w:tr w:rsidR="00CA72CB" w14:paraId="0599EE7A" w14:textId="77777777" w:rsidTr="003E5FAC">
        <w:tc>
          <w:tcPr>
            <w:tcW w:w="2156" w:type="dxa"/>
            <w:gridSpan w:val="2"/>
          </w:tcPr>
          <w:p w14:paraId="0E4BDFF5" w14:textId="10853F71" w:rsidR="00CA72C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Scripture Reading</w:t>
            </w:r>
          </w:p>
        </w:tc>
        <w:tc>
          <w:tcPr>
            <w:tcW w:w="2157" w:type="dxa"/>
            <w:gridSpan w:val="2"/>
          </w:tcPr>
          <w:p w14:paraId="0FDB8157" w14:textId="708381B9" w:rsidR="00CA72CB" w:rsidRDefault="00912136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Proverbs 16:25</w:t>
            </w:r>
          </w:p>
        </w:tc>
        <w:tc>
          <w:tcPr>
            <w:tcW w:w="2157" w:type="dxa"/>
            <w:gridSpan w:val="4"/>
          </w:tcPr>
          <w:p w14:paraId="72FD9715" w14:textId="101CA903" w:rsidR="00CA72CB" w:rsidRPr="003E5FAC" w:rsidRDefault="0091213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7961BB" w14:paraId="015497BD" w14:textId="77777777" w:rsidTr="003E5FAC">
        <w:tc>
          <w:tcPr>
            <w:tcW w:w="2156" w:type="dxa"/>
            <w:gridSpan w:val="2"/>
          </w:tcPr>
          <w:p w14:paraId="223981CD" w14:textId="027F89FA" w:rsidR="007961BB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2157" w:type="dxa"/>
            <w:gridSpan w:val="2"/>
          </w:tcPr>
          <w:p w14:paraId="13355072" w14:textId="7D7A339A" w:rsidR="007961BB" w:rsidRDefault="00132DA6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Epic Fails</w:t>
            </w:r>
          </w:p>
        </w:tc>
        <w:tc>
          <w:tcPr>
            <w:tcW w:w="2157" w:type="dxa"/>
            <w:gridSpan w:val="4"/>
          </w:tcPr>
          <w:p w14:paraId="7F5BD703" w14:textId="5BA8D700" w:rsidR="007961BB" w:rsidRPr="003E5FAC" w:rsidRDefault="00912136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Kevin Kossick</w:t>
            </w:r>
          </w:p>
        </w:tc>
      </w:tr>
      <w:tr w:rsidR="00912136" w14:paraId="1D2E4B91" w14:textId="77777777" w:rsidTr="000C56D8">
        <w:tc>
          <w:tcPr>
            <w:tcW w:w="1710" w:type="dxa"/>
          </w:tcPr>
          <w:p w14:paraId="32D8D35C" w14:textId="59C20B48" w:rsidR="00912136" w:rsidRDefault="00912136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3240" w:type="dxa"/>
            <w:gridSpan w:val="5"/>
          </w:tcPr>
          <w:p w14:paraId="43313655" w14:textId="48A6CDD2" w:rsidR="00912136" w:rsidRDefault="00B43330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Blessed Assurance</w:t>
            </w:r>
          </w:p>
        </w:tc>
        <w:tc>
          <w:tcPr>
            <w:tcW w:w="1520" w:type="dxa"/>
            <w:gridSpan w:val="2"/>
          </w:tcPr>
          <w:p w14:paraId="51FE2069" w14:textId="55053F90" w:rsidR="00912136" w:rsidRPr="003E5FAC" w:rsidRDefault="00912136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#</w:t>
            </w:r>
            <w:r w:rsidR="00B43330">
              <w:rPr>
                <w:rFonts w:ascii="Times New Roman" w:hAnsi="Times New Roman" w:cs="Times New Roman"/>
                <w:b/>
              </w:rPr>
              <w:t>462</w:t>
            </w:r>
          </w:p>
        </w:tc>
      </w:tr>
      <w:tr w:rsidR="00CA72CB" w14:paraId="39693DE4" w14:textId="77777777" w:rsidTr="00912136">
        <w:tc>
          <w:tcPr>
            <w:tcW w:w="1710" w:type="dxa"/>
          </w:tcPr>
          <w:p w14:paraId="72C2957D" w14:textId="60775E8F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</w:t>
            </w:r>
            <w:r w:rsidR="00912136">
              <w:rPr>
                <w:rFonts w:ascii="Times New Roman" w:hAnsi="Times New Roman" w:cs="Times New Roman"/>
                <w:b/>
              </w:rPr>
              <w:t xml:space="preserve"> Prayer</w:t>
            </w:r>
          </w:p>
        </w:tc>
        <w:tc>
          <w:tcPr>
            <w:tcW w:w="3150" w:type="dxa"/>
            <w:gridSpan w:val="4"/>
          </w:tcPr>
          <w:p w14:paraId="2DEDDC04" w14:textId="6696C30A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0" w:type="dxa"/>
            <w:gridSpan w:val="3"/>
          </w:tcPr>
          <w:p w14:paraId="191E45D2" w14:textId="7B7B03E9" w:rsidR="001D47A3" w:rsidRPr="003E5FAC" w:rsidRDefault="00912136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Kevin Kossick</w:t>
            </w:r>
          </w:p>
        </w:tc>
      </w:tr>
      <w:tr w:rsidR="00CA72CB" w14:paraId="6F1D822C" w14:textId="77777777" w:rsidTr="003E5FAC">
        <w:tc>
          <w:tcPr>
            <w:tcW w:w="2156" w:type="dxa"/>
            <w:gridSpan w:val="2"/>
          </w:tcPr>
          <w:p w14:paraId="17A78BC8" w14:textId="2FA599CE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2157" w:type="dxa"/>
            <w:gridSpan w:val="2"/>
          </w:tcPr>
          <w:p w14:paraId="11AA3FF7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  <w:gridSpan w:val="4"/>
          </w:tcPr>
          <w:p w14:paraId="4B64A512" w14:textId="5FFD4C93" w:rsidR="00CA72CB" w:rsidRPr="003E5FAC" w:rsidRDefault="00132DA6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Bonnie Towles</w:t>
            </w:r>
          </w:p>
        </w:tc>
      </w:tr>
    </w:tbl>
    <w:p w14:paraId="305FD168" w14:textId="77777777" w:rsidR="00B43330" w:rsidRDefault="00B4333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711652AC" w14:textId="4232C296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7961BB">
        <w:rPr>
          <w:rFonts w:ascii="Times New Roman" w:hAnsi="Times New Roman" w:cs="Times New Roman"/>
          <w:b/>
          <w:kern w:val="0"/>
          <w14:ligatures w14:val="none"/>
        </w:rPr>
        <w:t>6:</w:t>
      </w:r>
      <w:r w:rsidR="00F226F8">
        <w:rPr>
          <w:rFonts w:ascii="Times New Roman" w:hAnsi="Times New Roman" w:cs="Times New Roman"/>
          <w:b/>
          <w:kern w:val="0"/>
          <w14:ligatures w14:val="none"/>
        </w:rPr>
        <w:t>11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0A00DC">
        <w:rPr>
          <w:rFonts w:ascii="Times New Roman" w:hAnsi="Times New Roman" w:cs="Times New Roman"/>
          <w:b/>
          <w:kern w:val="0"/>
          <w14:ligatures w14:val="none"/>
        </w:rPr>
        <w:t>6:</w:t>
      </w:r>
      <w:r w:rsidR="00F226F8">
        <w:rPr>
          <w:rFonts w:ascii="Times New Roman" w:hAnsi="Times New Roman" w:cs="Times New Roman"/>
          <w:b/>
          <w:kern w:val="0"/>
          <w14:ligatures w14:val="none"/>
        </w:rPr>
        <w:t xml:space="preserve">17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</w:p>
    <w:p w14:paraId="79BA138E" w14:textId="57670657" w:rsidR="0091213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D9AC" wp14:editId="38B878B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1354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4B7A9936" w14:textId="2B8CE62D" w:rsidR="00912136" w:rsidRDefault="009933B0" w:rsidP="00912136">
      <w:pPr>
        <w:spacing w:before="120" w:after="12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>Welcome to the Jellico Seventh-day Adventist Church.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We hope you have a blessed Sabbath!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1427E">
        <w:rPr>
          <w:rFonts w:ascii="Times New Roman" w:hAnsi="Times New Roman" w:cs="Times New Roman"/>
          <w:kern w:val="0"/>
          <w14:ligatures w14:val="none"/>
        </w:rPr>
        <w:t>Please join us for a Fellowship meal in the gym.</w:t>
      </w:r>
    </w:p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05"/>
        <w:gridCol w:w="260"/>
        <w:gridCol w:w="100"/>
        <w:gridCol w:w="1710"/>
        <w:gridCol w:w="270"/>
        <w:gridCol w:w="1530"/>
        <w:gridCol w:w="450"/>
        <w:gridCol w:w="270"/>
        <w:gridCol w:w="872"/>
        <w:gridCol w:w="28"/>
      </w:tblGrid>
      <w:tr w:rsidR="00B04E7E" w14:paraId="654952E0" w14:textId="77777777" w:rsidTr="00B43330">
        <w:tc>
          <w:tcPr>
            <w:tcW w:w="905" w:type="dxa"/>
            <w:shd w:val="clear" w:color="auto" w:fill="FFFFFF" w:themeFill="background1"/>
          </w:tcPr>
          <w:p w14:paraId="528C8D80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90" w:type="dxa"/>
            <w:gridSpan w:val="7"/>
            <w:shd w:val="clear" w:color="auto" w:fill="FFFFFF" w:themeFill="background1"/>
          </w:tcPr>
          <w:p w14:paraId="751D520C" w14:textId="77777777" w:rsidR="00B04E7E" w:rsidRPr="00CA72CB" w:rsidRDefault="00B04E7E" w:rsidP="002D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  <w:gridSpan w:val="2"/>
          </w:tcPr>
          <w:p w14:paraId="00E17B71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57EAB" w:rsidRPr="00A57EAB" w14:paraId="4F013B55" w14:textId="77777777" w:rsidTr="00B43330">
        <w:tc>
          <w:tcPr>
            <w:tcW w:w="905" w:type="dxa"/>
          </w:tcPr>
          <w:p w14:paraId="3AAA3653" w14:textId="11B2CF85" w:rsidR="00B04E7E" w:rsidRPr="00A57EAB" w:rsidRDefault="007961BB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 xml:space="preserve">Feb. </w:t>
            </w:r>
            <w:r w:rsidR="00F226F8" w:rsidRPr="00A57EA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590" w:type="dxa"/>
            <w:gridSpan w:val="7"/>
            <w:shd w:val="clear" w:color="auto" w:fill="D9D9D9" w:themeFill="background1" w:themeFillShade="D9"/>
          </w:tcPr>
          <w:p w14:paraId="2EF2E8AB" w14:textId="77777777" w:rsidR="00B04E7E" w:rsidRPr="00A57EAB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Bible Games</w:t>
            </w:r>
          </w:p>
          <w:p w14:paraId="74CEF251" w14:textId="022116C6" w:rsidR="00B04E7E" w:rsidRPr="00A57EAB" w:rsidRDefault="00F226F8" w:rsidP="00F22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Church Business Meeting</w:t>
            </w:r>
          </w:p>
        </w:tc>
        <w:tc>
          <w:tcPr>
            <w:tcW w:w="900" w:type="dxa"/>
            <w:gridSpan w:val="2"/>
          </w:tcPr>
          <w:p w14:paraId="42330563" w14:textId="77777777" w:rsidR="00B04E7E" w:rsidRPr="00A57EAB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4:45</w:t>
            </w:r>
          </w:p>
          <w:p w14:paraId="6EDA7D2E" w14:textId="47C5963A" w:rsidR="00B04E7E" w:rsidRPr="00A57EAB" w:rsidRDefault="009D754F" w:rsidP="00F226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A57EAB" w:rsidRPr="00A57EAB" w14:paraId="607F7D2B" w14:textId="77777777" w:rsidTr="00B43330">
        <w:tc>
          <w:tcPr>
            <w:tcW w:w="905" w:type="dxa"/>
          </w:tcPr>
          <w:p w14:paraId="7D4DFBD3" w14:textId="3F35CAD2" w:rsidR="00B04E7E" w:rsidRPr="00A57EAB" w:rsidRDefault="007961BB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 xml:space="preserve">Feb. </w:t>
            </w:r>
            <w:r w:rsidR="00F226F8" w:rsidRPr="00A57EAB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590" w:type="dxa"/>
            <w:gridSpan w:val="7"/>
            <w:shd w:val="clear" w:color="auto" w:fill="D9D9D9" w:themeFill="background1" w:themeFillShade="D9"/>
          </w:tcPr>
          <w:p w14:paraId="33C2C696" w14:textId="29CFBBB2" w:rsidR="00B04E7E" w:rsidRPr="00A57EAB" w:rsidRDefault="007961BB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Pickleball</w:t>
            </w:r>
          </w:p>
        </w:tc>
        <w:tc>
          <w:tcPr>
            <w:tcW w:w="900" w:type="dxa"/>
            <w:gridSpan w:val="2"/>
          </w:tcPr>
          <w:p w14:paraId="524948ED" w14:textId="02FCE423" w:rsidR="00B04E7E" w:rsidRPr="00A57EAB" w:rsidRDefault="007961BB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A57EAB" w:rsidRPr="00A57EAB" w14:paraId="65576807" w14:textId="77777777" w:rsidTr="00B4333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265" w:type="dxa"/>
            <w:gridSpan w:val="3"/>
          </w:tcPr>
          <w:p w14:paraId="463D8E1B" w14:textId="77777777" w:rsidR="00F226F8" w:rsidRPr="00A57EAB" w:rsidRDefault="00F226F8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>Feb. 12-16</w:t>
            </w:r>
          </w:p>
        </w:tc>
        <w:tc>
          <w:tcPr>
            <w:tcW w:w="4230" w:type="dxa"/>
            <w:gridSpan w:val="5"/>
          </w:tcPr>
          <w:p w14:paraId="428186BD" w14:textId="77777777" w:rsidR="00F226F8" w:rsidRPr="00A57EAB" w:rsidRDefault="00F226F8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JCA Spirit Week</w:t>
            </w:r>
          </w:p>
        </w:tc>
        <w:tc>
          <w:tcPr>
            <w:tcW w:w="900" w:type="dxa"/>
            <w:gridSpan w:val="2"/>
          </w:tcPr>
          <w:p w14:paraId="7E1ACDD5" w14:textId="77777777" w:rsidR="00F226F8" w:rsidRPr="00A57EAB" w:rsidRDefault="00F226F8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57EAB" w:rsidRPr="00A57EAB" w14:paraId="179C5EA4" w14:textId="77777777" w:rsidTr="00B43330">
        <w:tc>
          <w:tcPr>
            <w:tcW w:w="905" w:type="dxa"/>
          </w:tcPr>
          <w:p w14:paraId="00CBFFAC" w14:textId="77777777" w:rsidR="00B04E7E" w:rsidRPr="00A57EAB" w:rsidRDefault="00B04E7E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>Feb. 12</w:t>
            </w:r>
          </w:p>
        </w:tc>
        <w:tc>
          <w:tcPr>
            <w:tcW w:w="4320" w:type="dxa"/>
            <w:gridSpan w:val="6"/>
            <w:shd w:val="clear" w:color="auto" w:fill="D9D9D9" w:themeFill="background1" w:themeFillShade="D9"/>
          </w:tcPr>
          <w:p w14:paraId="2D1C0A61" w14:textId="77777777" w:rsidR="00B04E7E" w:rsidRPr="00A57EAB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Pathfinders – 2</w:t>
            </w:r>
            <w:r w:rsidRPr="00A57EAB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 w:rsidRPr="00A57EAB">
              <w:rPr>
                <w:rFonts w:ascii="Times New Roman" w:hAnsi="Times New Roman" w:cs="Times New Roman"/>
                <w:b/>
              </w:rPr>
              <w:t xml:space="preserve"> and 4</w:t>
            </w:r>
            <w:r w:rsidRPr="00A57EAB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57EAB">
              <w:rPr>
                <w:rFonts w:ascii="Times New Roman" w:hAnsi="Times New Roman" w:cs="Times New Roman"/>
                <w:b/>
              </w:rPr>
              <w:t xml:space="preserve"> Mondays</w:t>
            </w:r>
          </w:p>
        </w:tc>
        <w:tc>
          <w:tcPr>
            <w:tcW w:w="1170" w:type="dxa"/>
            <w:gridSpan w:val="3"/>
          </w:tcPr>
          <w:p w14:paraId="27C6FB1D" w14:textId="02254080" w:rsidR="00B04E7E" w:rsidRPr="00A57EAB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5:30–7:30</w:t>
            </w:r>
          </w:p>
        </w:tc>
      </w:tr>
      <w:tr w:rsidR="00A57EAB" w:rsidRPr="00A57EAB" w14:paraId="20B42C03" w14:textId="77777777" w:rsidTr="00B4333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905" w:type="dxa"/>
          </w:tcPr>
          <w:p w14:paraId="2875C6CD" w14:textId="77777777" w:rsidR="00F226F8" w:rsidRPr="00A57EAB" w:rsidRDefault="00F226F8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>Feb. 14</w:t>
            </w:r>
          </w:p>
        </w:tc>
        <w:tc>
          <w:tcPr>
            <w:tcW w:w="4320" w:type="dxa"/>
            <w:gridSpan w:val="6"/>
          </w:tcPr>
          <w:p w14:paraId="4958767F" w14:textId="77777777" w:rsidR="00F226F8" w:rsidRPr="00A57EAB" w:rsidRDefault="00F226F8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Prayer Meeting</w:t>
            </w:r>
          </w:p>
        </w:tc>
        <w:tc>
          <w:tcPr>
            <w:tcW w:w="1170" w:type="dxa"/>
            <w:gridSpan w:val="3"/>
          </w:tcPr>
          <w:p w14:paraId="61C6BFAD" w14:textId="77777777" w:rsidR="00F226F8" w:rsidRPr="00A57EAB" w:rsidRDefault="00F226F8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A57EAB" w:rsidRPr="00A57EAB" w14:paraId="7B8ABFF7" w14:textId="77777777" w:rsidTr="00B43330">
        <w:tc>
          <w:tcPr>
            <w:tcW w:w="905" w:type="dxa"/>
          </w:tcPr>
          <w:p w14:paraId="50EA9439" w14:textId="757A7128" w:rsidR="00C94DA3" w:rsidRPr="00A57EAB" w:rsidRDefault="00C94DA3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>Feb. 17</w:t>
            </w:r>
          </w:p>
        </w:tc>
        <w:tc>
          <w:tcPr>
            <w:tcW w:w="4590" w:type="dxa"/>
            <w:gridSpan w:val="7"/>
            <w:shd w:val="clear" w:color="auto" w:fill="D9D9D9" w:themeFill="background1" w:themeFillShade="D9"/>
          </w:tcPr>
          <w:p w14:paraId="5245265F" w14:textId="3CD0498F" w:rsidR="00C94DA3" w:rsidRPr="00A57EAB" w:rsidRDefault="00C94DA3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Movie</w:t>
            </w:r>
            <w:r w:rsidR="00F83960">
              <w:rPr>
                <w:rFonts w:ascii="Times New Roman" w:hAnsi="Times New Roman" w:cs="Times New Roman"/>
                <w:b/>
              </w:rPr>
              <w:t>-</w:t>
            </w:r>
            <w:r w:rsidRPr="00A57EAB">
              <w:rPr>
                <w:rFonts w:ascii="Times New Roman" w:hAnsi="Times New Roman" w:cs="Times New Roman"/>
                <w:b/>
              </w:rPr>
              <w:t>Community Center</w:t>
            </w:r>
            <w:r w:rsidR="00F83960">
              <w:rPr>
                <w:rFonts w:ascii="Times New Roman" w:hAnsi="Times New Roman" w:cs="Times New Roman"/>
                <w:b/>
              </w:rPr>
              <w:t>-The Story of Hosea</w:t>
            </w:r>
          </w:p>
        </w:tc>
        <w:tc>
          <w:tcPr>
            <w:tcW w:w="900" w:type="dxa"/>
            <w:gridSpan w:val="2"/>
          </w:tcPr>
          <w:p w14:paraId="41DDF848" w14:textId="1CAA04A7" w:rsidR="00C94DA3" w:rsidRPr="00A57EAB" w:rsidRDefault="00C94DA3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A57EAB" w:rsidRPr="00A57EAB" w14:paraId="6551AF9C" w14:textId="77777777" w:rsidTr="00B43330">
        <w:tc>
          <w:tcPr>
            <w:tcW w:w="905" w:type="dxa"/>
          </w:tcPr>
          <w:p w14:paraId="7410245F" w14:textId="24ACF557" w:rsidR="000C56D8" w:rsidRPr="00A57EAB" w:rsidRDefault="000C56D8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>Feb. 24</w:t>
            </w:r>
          </w:p>
        </w:tc>
        <w:tc>
          <w:tcPr>
            <w:tcW w:w="4590" w:type="dxa"/>
            <w:gridSpan w:val="7"/>
            <w:shd w:val="clear" w:color="auto" w:fill="D9D9D9" w:themeFill="background1" w:themeFillShade="D9"/>
          </w:tcPr>
          <w:p w14:paraId="2A5045A0" w14:textId="4D7DDF01" w:rsidR="000C56D8" w:rsidRPr="00A57EAB" w:rsidRDefault="000C56D8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Potluck/Soup Kitchen @ Community Services</w:t>
            </w:r>
          </w:p>
        </w:tc>
        <w:tc>
          <w:tcPr>
            <w:tcW w:w="900" w:type="dxa"/>
            <w:gridSpan w:val="2"/>
          </w:tcPr>
          <w:p w14:paraId="648BE15E" w14:textId="77777777" w:rsidR="000C56D8" w:rsidRPr="00A57EAB" w:rsidRDefault="000C56D8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57EAB" w:rsidRPr="00A57EAB" w14:paraId="41E4E677" w14:textId="77777777" w:rsidTr="00B43330">
        <w:tc>
          <w:tcPr>
            <w:tcW w:w="905" w:type="dxa"/>
          </w:tcPr>
          <w:p w14:paraId="39750AA8" w14:textId="2B993A80" w:rsidR="004F3567" w:rsidRPr="00A57EAB" w:rsidRDefault="004F3567" w:rsidP="002D701D">
            <w:pPr>
              <w:rPr>
                <w:rFonts w:ascii="Times New Roman" w:hAnsi="Times New Roman" w:cs="Times New Roman"/>
                <w:bCs/>
              </w:rPr>
            </w:pPr>
            <w:r w:rsidRPr="00A57EAB">
              <w:rPr>
                <w:rFonts w:ascii="Times New Roman" w:hAnsi="Times New Roman" w:cs="Times New Roman"/>
                <w:bCs/>
              </w:rPr>
              <w:t>Feb. 26</w:t>
            </w:r>
          </w:p>
        </w:tc>
        <w:tc>
          <w:tcPr>
            <w:tcW w:w="4590" w:type="dxa"/>
            <w:gridSpan w:val="7"/>
            <w:shd w:val="clear" w:color="auto" w:fill="D9D9D9" w:themeFill="background1" w:themeFillShade="D9"/>
          </w:tcPr>
          <w:p w14:paraId="5A268F2B" w14:textId="33C3C552" w:rsidR="004F3567" w:rsidRPr="00A57EAB" w:rsidRDefault="004F3567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Food Pantry Giveaway</w:t>
            </w:r>
          </w:p>
        </w:tc>
        <w:tc>
          <w:tcPr>
            <w:tcW w:w="900" w:type="dxa"/>
            <w:gridSpan w:val="2"/>
          </w:tcPr>
          <w:p w14:paraId="144F510C" w14:textId="157F5749" w:rsidR="004F3567" w:rsidRPr="00A57EAB" w:rsidRDefault="004F3567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7EAB"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9933B0" w:rsidRPr="00CF55D1" w14:paraId="2D74A0EE" w14:textId="77777777" w:rsidTr="00B433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6367" w:type="dxa"/>
            <w:gridSpan w:val="9"/>
            <w:tcBorders>
              <w:top w:val="thinThickMediumGap" w:sz="24" w:space="0" w:color="auto"/>
            </w:tcBorders>
            <w:shd w:val="clear" w:color="auto" w:fill="D9D9D9" w:themeFill="background1" w:themeFillShade="D9"/>
          </w:tcPr>
          <w:p w14:paraId="3F838F60" w14:textId="77777777" w:rsidR="009933B0" w:rsidRPr="00CF55D1" w:rsidRDefault="009933B0" w:rsidP="002D70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35202693" w14:textId="3D4F4918" w:rsidR="009933B0" w:rsidRPr="00CA72CB" w:rsidRDefault="00CA72CB" w:rsidP="002D701D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February </w:t>
            </w:r>
            <w:r w:rsidR="007961B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912136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2024</w:t>
            </w:r>
          </w:p>
        </w:tc>
      </w:tr>
      <w:tr w:rsidR="00912136" w:rsidRPr="00912136" w14:paraId="0FEDC835" w14:textId="77777777" w:rsidTr="00B433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shd w:val="clear" w:color="auto" w:fill="FFFFFF" w:themeFill="background1"/>
          </w:tcPr>
          <w:p w14:paraId="6E4EA7E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1810" w:type="dxa"/>
            <w:gridSpan w:val="2"/>
            <w:shd w:val="clear" w:color="auto" w:fill="FFFFFF" w:themeFill="background1"/>
          </w:tcPr>
          <w:p w14:paraId="5A8BE970" w14:textId="4E8986CF" w:rsidR="009933B0" w:rsidRPr="00A57EAB" w:rsidRDefault="00A57EA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Kevin</w:t>
            </w:r>
          </w:p>
        </w:tc>
        <w:tc>
          <w:tcPr>
            <w:tcW w:w="270" w:type="dxa"/>
            <w:shd w:val="clear" w:color="auto" w:fill="FFFFFF" w:themeFill="background1"/>
          </w:tcPr>
          <w:p w14:paraId="4487413C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3DE6295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592" w:type="dxa"/>
            <w:gridSpan w:val="3"/>
            <w:shd w:val="clear" w:color="auto" w:fill="FFFFFF" w:themeFill="background1"/>
          </w:tcPr>
          <w:p w14:paraId="5578A20E" w14:textId="1FDA5BE4" w:rsidR="009933B0" w:rsidRPr="00A57EAB" w:rsidRDefault="00A57EA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Kevin</w:t>
            </w:r>
          </w:p>
        </w:tc>
      </w:tr>
      <w:tr w:rsidR="00912136" w:rsidRPr="00912136" w14:paraId="799251BB" w14:textId="77777777" w:rsidTr="00B433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302659EB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181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A545CD8" w14:textId="4488A055" w:rsidR="009933B0" w:rsidRPr="00A57EAB" w:rsidRDefault="00A57EA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Darryl Wilkens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14:paraId="217AA775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FFFFFF" w:themeFill="background1"/>
          </w:tcPr>
          <w:p w14:paraId="7976F6F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592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63EC414F" w14:textId="49AB8230" w:rsidR="009933B0" w:rsidRPr="00A57EAB" w:rsidRDefault="00A57EA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Carolyn Towles</w:t>
            </w:r>
          </w:p>
        </w:tc>
      </w:tr>
      <w:tr w:rsidR="00912136" w:rsidRPr="00912136" w14:paraId="162D2C5B" w14:textId="77777777" w:rsidTr="00B4333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gridSpan w:val="2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7D56718F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1810" w:type="dxa"/>
            <w:gridSpan w:val="2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784F7A40" w14:textId="5AD2194A" w:rsidR="009933B0" w:rsidRPr="00A57EAB" w:rsidRDefault="00A57EA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Church Budget</w:t>
            </w:r>
          </w:p>
        </w:tc>
        <w:tc>
          <w:tcPr>
            <w:tcW w:w="270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1C11DA78" w14:textId="77777777" w:rsidR="009933B0" w:rsidRPr="00A57EAB" w:rsidRDefault="009933B0" w:rsidP="002D7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530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73F6F2C0" w14:textId="77777777" w:rsidR="009933B0" w:rsidRPr="00A57EAB" w:rsidRDefault="009933B0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b/>
                <w:bCs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592" w:type="dxa"/>
            <w:gridSpan w:val="3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63CBA2B0" w14:textId="3522DFD8" w:rsidR="009933B0" w:rsidRPr="00A57EAB" w:rsidRDefault="00A57EAB" w:rsidP="002D701D">
            <w:pPr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57EAB">
              <w:rPr>
                <w:rFonts w:ascii="Times New Roman" w:hAnsi="Times New Roman" w:cs="Times New Roman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Baked Potato</w:t>
            </w:r>
          </w:p>
        </w:tc>
      </w:tr>
    </w:tbl>
    <w:p w14:paraId="574DD8FE" w14:textId="1D85BE98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19498A45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012E8D33" w14:textId="77777777" w:rsidR="008F2474" w:rsidRDefault="008F2474" w:rsidP="008F2474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76845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Business Meeting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will be tonight, 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February 10</w:t>
      </w:r>
      <w:r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at 6 pm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.</w:t>
      </w:r>
    </w:p>
    <w:p w14:paraId="62340848" w14:textId="77777777" w:rsidR="008F2474" w:rsidRPr="00637FF3" w:rsidRDefault="008F2474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354A37C7" w14:textId="24D334D1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82E68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Pathfinders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</w:t>
      </w:r>
      <w:r w:rsidR="00912136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Monday, </w:t>
      </w:r>
      <w:r w:rsidR="004F3567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February 12</w:t>
      </w:r>
      <w:r w:rsidR="008F2474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, 5:30 – 7:30 in the gym.</w:t>
      </w:r>
    </w:p>
    <w:p w14:paraId="52B1A112" w14:textId="77777777" w:rsidR="00C94DA3" w:rsidRPr="00637FF3" w:rsidRDefault="00C94DA3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71D75DA3" w14:textId="7276FC2F" w:rsidR="00C94DA3" w:rsidRPr="00C94DA3" w:rsidRDefault="00C94DA3" w:rsidP="009933B0">
      <w:pPr>
        <w:spacing w:after="0" w:line="240" w:lineRule="auto"/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Movie at the Community Center – </w:t>
      </w:r>
      <w:r w:rsidRPr="00C94DA3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>February 17 at 4 pm.</w:t>
      </w:r>
    </w:p>
    <w:p w14:paraId="088FBB85" w14:textId="77777777" w:rsidR="004F3567" w:rsidRPr="00637FF3" w:rsidRDefault="004F3567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6435EEC0" w14:textId="780F821A" w:rsidR="009933B0" w:rsidRDefault="004F3567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Feb</w:t>
      </w:r>
      <w:r w:rsidR="008F2474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ruary</w:t>
      </w: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24</w:t>
      </w: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th</w:t>
      </w:r>
      <w:r w:rsidRPr="004F3567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Potluck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will be Soup Kitchen at the Community Services Center.</w:t>
      </w:r>
      <w:r w:rsidR="009933B0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</w:t>
      </w:r>
    </w:p>
    <w:p w14:paraId="3E7304EB" w14:textId="77777777" w:rsidR="00637FF3" w:rsidRPr="00637FF3" w:rsidRDefault="00637FF3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p w14:paraId="4483EE7A" w14:textId="77777777" w:rsidR="00637FF3" w:rsidRPr="00637FF3" w:rsidRDefault="00637FF3" w:rsidP="00637FF3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637FF3">
        <w:rPr>
          <w:rFonts w:ascii="Times New Roman" w:hAnsi="Times New Roman" w:cs="Times New Roman"/>
          <w:b/>
          <w:bCs/>
        </w:rPr>
        <w:t>Women’s Ministries Retreat</w:t>
      </w:r>
      <w:r w:rsidRPr="00637FF3">
        <w:rPr>
          <w:rFonts w:ascii="Times New Roman" w:hAnsi="Times New Roman" w:cs="Times New Roman"/>
        </w:rPr>
        <w:t xml:space="preserve"> is at Cohutta Springs, April 12-14. Register before March 2 for Early Bird Registration. Deadline to register is March 24. </w:t>
      </w:r>
      <w:hyperlink r:id="rId5" w:tgtFrame="_blank" w:history="1">
        <w:r w:rsidRPr="00637FF3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https://www.gccsda.com/women-s-ministries/11716</w:t>
        </w:r>
      </w:hyperlink>
    </w:p>
    <w:p w14:paraId="0CEB9370" w14:textId="77777777" w:rsidR="00637FF3" w:rsidRPr="00637FF3" w:rsidRDefault="00637FF3" w:rsidP="009933B0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:shd w:val="clear" w:color="auto" w:fill="FFFFFF"/>
          <w14:ligatures w14:val="none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405B7B" w:rsidRPr="00405B7B" w14:paraId="5CF124E9" w14:textId="77777777" w:rsidTr="00055947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2FAEB8B8" w14:textId="77777777" w:rsidR="00405B7B" w:rsidRPr="00405B7B" w:rsidRDefault="00405B7B" w:rsidP="000559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B7B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405B7B" w:rsidRPr="00405B7B" w14:paraId="7E64750B" w14:textId="77777777" w:rsidTr="00055947">
        <w:trPr>
          <w:trHeight w:val="197"/>
        </w:trPr>
        <w:tc>
          <w:tcPr>
            <w:tcW w:w="3114" w:type="dxa"/>
          </w:tcPr>
          <w:p w14:paraId="2A21F615" w14:textId="2BE65BEA" w:rsidR="00405B7B" w:rsidRPr="00405B7B" w:rsidRDefault="00405B7B" w:rsidP="0005594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05B7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Received for Budget </w:t>
            </w:r>
            <w:r w:rsidR="00055947">
              <w:rPr>
                <w:rFonts w:ascii="Times New Roman" w:hAnsi="Times New Roman" w:cs="Times New Roman"/>
                <w:b/>
                <w:sz w:val="21"/>
                <w:szCs w:val="21"/>
              </w:rPr>
              <w:t>to Jan. 31</w:t>
            </w:r>
          </w:p>
        </w:tc>
        <w:tc>
          <w:tcPr>
            <w:tcW w:w="1206" w:type="dxa"/>
          </w:tcPr>
          <w:p w14:paraId="73EA4BA2" w14:textId="77777777" w:rsidR="00405B7B" w:rsidRPr="00405B7B" w:rsidRDefault="00405B7B" w:rsidP="0005594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5B7B" w:rsidRPr="00405B7B" w14:paraId="0FC08BCB" w14:textId="77777777" w:rsidTr="00055947">
        <w:tc>
          <w:tcPr>
            <w:tcW w:w="3114" w:type="dxa"/>
          </w:tcPr>
          <w:p w14:paraId="6EEB161D" w14:textId="61C65D1B" w:rsidR="00405B7B" w:rsidRPr="000B052D" w:rsidRDefault="000B052D" w:rsidP="00055947">
            <w:pPr>
              <w:rPr>
                <w:rFonts w:ascii="Times New Roman" w:hAnsi="Times New Roman" w:cs="Times New Roman"/>
                <w:bCs/>
              </w:rPr>
            </w:pPr>
            <w:r w:rsidRPr="000B052D">
              <w:rPr>
                <w:rFonts w:ascii="Times New Roman" w:hAnsi="Times New Roman" w:cs="Times New Roman"/>
                <w:bCs/>
              </w:rPr>
              <w:t xml:space="preserve">Proposed </w:t>
            </w:r>
            <w:r w:rsidR="00405B7B" w:rsidRPr="000B052D">
              <w:rPr>
                <w:rFonts w:ascii="Times New Roman" w:hAnsi="Times New Roman" w:cs="Times New Roman"/>
                <w:bCs/>
              </w:rPr>
              <w:t>Monthly Budget</w:t>
            </w:r>
          </w:p>
        </w:tc>
        <w:tc>
          <w:tcPr>
            <w:tcW w:w="1206" w:type="dxa"/>
          </w:tcPr>
          <w:p w14:paraId="4BBC3EC3" w14:textId="6F10E968" w:rsidR="00405B7B" w:rsidRPr="00405B7B" w:rsidRDefault="00055947" w:rsidP="00055947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$9,830.00</w:t>
            </w:r>
          </w:p>
        </w:tc>
      </w:tr>
      <w:tr w:rsidR="00405B7B" w:rsidRPr="00405B7B" w14:paraId="645C441F" w14:textId="77777777" w:rsidTr="00055947">
        <w:trPr>
          <w:trHeight w:val="111"/>
        </w:trPr>
        <w:tc>
          <w:tcPr>
            <w:tcW w:w="3114" w:type="dxa"/>
          </w:tcPr>
          <w:p w14:paraId="68BFB320" w14:textId="67DDE92E" w:rsidR="00405B7B" w:rsidRPr="008F2474" w:rsidRDefault="008F2474" w:rsidP="00055947">
            <w:pPr>
              <w:rPr>
                <w:rFonts w:ascii="Times New Roman" w:hAnsi="Times New Roman" w:cs="Times New Roman"/>
                <w:b/>
              </w:rPr>
            </w:pPr>
            <w:r w:rsidRPr="008F2474">
              <w:rPr>
                <w:rFonts w:ascii="Times New Roman" w:hAnsi="Times New Roman" w:cs="Times New Roman"/>
                <w:b/>
              </w:rPr>
              <w:t>Month</w:t>
            </w:r>
            <w:r w:rsidR="00405B7B" w:rsidRPr="008F2474">
              <w:rPr>
                <w:rFonts w:ascii="Times New Roman" w:hAnsi="Times New Roman" w:cs="Times New Roman"/>
                <w:b/>
              </w:rPr>
              <w:t xml:space="preserve"> to Date</w:t>
            </w:r>
          </w:p>
        </w:tc>
        <w:tc>
          <w:tcPr>
            <w:tcW w:w="1206" w:type="dxa"/>
          </w:tcPr>
          <w:p w14:paraId="1D47BE4D" w14:textId="7B86725E" w:rsidR="00405B7B" w:rsidRPr="008F2474" w:rsidRDefault="00405B7B" w:rsidP="0005594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F2474">
              <w:rPr>
                <w:rFonts w:ascii="Times New Roman" w:hAnsi="Times New Roman" w:cs="Times New Roman"/>
                <w:b/>
              </w:rPr>
              <w:t>$</w:t>
            </w:r>
            <w:r w:rsidR="008F2474" w:rsidRPr="008F2474">
              <w:rPr>
                <w:rFonts w:ascii="Times New Roman" w:hAnsi="Times New Roman" w:cs="Times New Roman"/>
                <w:b/>
              </w:rPr>
              <w:t>1,826.75</w:t>
            </w:r>
          </w:p>
        </w:tc>
      </w:tr>
      <w:tr w:rsidR="00405B7B" w:rsidRPr="00405B7B" w14:paraId="7A2436AB" w14:textId="77777777" w:rsidTr="00055947">
        <w:trPr>
          <w:trHeight w:val="111"/>
        </w:trPr>
        <w:tc>
          <w:tcPr>
            <w:tcW w:w="3114" w:type="dxa"/>
          </w:tcPr>
          <w:p w14:paraId="42AE4349" w14:textId="5F228D63" w:rsidR="00405B7B" w:rsidRPr="008F2474" w:rsidRDefault="00055947" w:rsidP="00055947">
            <w:pPr>
              <w:rPr>
                <w:rFonts w:ascii="Times New Roman" w:hAnsi="Times New Roman" w:cs="Times New Roman"/>
                <w:b/>
              </w:rPr>
            </w:pPr>
            <w:r w:rsidRPr="008F2474">
              <w:rPr>
                <w:rFonts w:ascii="Times New Roman" w:hAnsi="Times New Roman" w:cs="Times New Roman"/>
                <w:b/>
              </w:rPr>
              <w:t>Under Year-To-Date</w:t>
            </w:r>
          </w:p>
        </w:tc>
        <w:tc>
          <w:tcPr>
            <w:tcW w:w="1206" w:type="dxa"/>
          </w:tcPr>
          <w:p w14:paraId="3258222F" w14:textId="1460683F" w:rsidR="00405B7B" w:rsidRPr="008F2474" w:rsidRDefault="00405B7B" w:rsidP="0005594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F2474">
              <w:rPr>
                <w:rFonts w:ascii="Times New Roman" w:hAnsi="Times New Roman" w:cs="Times New Roman"/>
                <w:bCs/>
              </w:rPr>
              <w:t>$</w:t>
            </w:r>
            <w:r w:rsidR="00055947" w:rsidRPr="008F2474">
              <w:rPr>
                <w:rFonts w:ascii="Times New Roman" w:hAnsi="Times New Roman" w:cs="Times New Roman"/>
                <w:bCs/>
              </w:rPr>
              <w:t>6,</w:t>
            </w:r>
            <w:r w:rsidR="008F2474" w:rsidRPr="008F2474">
              <w:rPr>
                <w:rFonts w:ascii="Times New Roman" w:hAnsi="Times New Roman" w:cs="Times New Roman"/>
                <w:bCs/>
              </w:rPr>
              <w:t>522.38</w:t>
            </w:r>
          </w:p>
        </w:tc>
      </w:tr>
      <w:tr w:rsidR="00405B7B" w:rsidRPr="00405B7B" w14:paraId="1F1134A1" w14:textId="77777777" w:rsidTr="00055947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5A5236E7" w14:textId="77777777" w:rsidR="00405B7B" w:rsidRPr="00405B7B" w:rsidRDefault="00405B7B" w:rsidP="0005594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5B7B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2DE08A66" w14:textId="39D3286E" w:rsidR="008C74B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Needs: </w:t>
      </w:r>
    </w:p>
    <w:p w14:paraId="614EA61F" w14:textId="77777777" w:rsidR="008C74B6" w:rsidRPr="00405B7B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kern w:val="0"/>
          <w:u w:val="single"/>
          <w14:ligatures w14:val="none"/>
        </w:rPr>
        <w:t xml:space="preserve">Springs of Life </w:t>
      </w:r>
    </w:p>
    <w:p w14:paraId="4D46B1BC" w14:textId="0684E9EB" w:rsidR="008C74B6" w:rsidRPr="00405B7B" w:rsidRDefault="00405B7B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</w:r>
      <w:r w:rsidR="009933B0" w:rsidRPr="00840DC2">
        <w:rPr>
          <w:rFonts w:ascii="Times New Roman" w:hAnsi="Times New Roman" w:cs="Times New Roman"/>
          <w:kern w:val="0"/>
          <w14:ligatures w14:val="none"/>
        </w:rPr>
        <w:t>- $200/mo.</w:t>
      </w:r>
    </w:p>
    <w:p w14:paraId="2BB76044" w14:textId="77777777" w:rsidR="00405B7B" w:rsidRPr="00405B7B" w:rsidRDefault="009933B0" w:rsidP="009933B0">
      <w:pPr>
        <w:spacing w:after="0" w:line="240" w:lineRule="auto"/>
        <w:rPr>
          <w:rFonts w:ascii="Times New Roman" w:hAnsi="Times New Roman" w:cs="Times New Roman"/>
          <w:bCs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Jellico Christian Radio </w:t>
      </w:r>
    </w:p>
    <w:p w14:paraId="323B6F27" w14:textId="77777777" w:rsidR="00405B7B" w:rsidRPr="00405B7B" w:rsidRDefault="009933B0" w:rsidP="009933B0">
      <w:pPr>
        <w:spacing w:after="0" w:line="240" w:lineRule="auto"/>
        <w:rPr>
          <w:rFonts w:ascii="Times New Roman" w:hAnsi="Times New Roman" w:cs="Times New Roman"/>
          <w:bCs/>
          <w:kern w:val="0"/>
          <w:u w:val="single"/>
          <w14:ligatures w14:val="none"/>
        </w:rPr>
      </w:pPr>
      <w:r w:rsidRPr="00405B7B">
        <w:rPr>
          <w:rFonts w:ascii="Times New Roman" w:hAnsi="Times New Roman" w:cs="Times New Roman"/>
          <w:bCs/>
          <w:kern w:val="0"/>
          <w:u w:val="single"/>
          <w14:ligatures w14:val="none"/>
        </w:rPr>
        <w:t xml:space="preserve">96.5 FM </w:t>
      </w:r>
    </w:p>
    <w:p w14:paraId="720E894A" w14:textId="2D23FCEB" w:rsidR="009933B0" w:rsidRDefault="00405B7B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 xml:space="preserve">- </w:t>
      </w:r>
      <w:r w:rsidR="009933B0" w:rsidRPr="00840DC2">
        <w:rPr>
          <w:rFonts w:ascii="Times New Roman" w:hAnsi="Times New Roman" w:cs="Times New Roman"/>
          <w:kern w:val="0"/>
          <w14:ligatures w14:val="none"/>
        </w:rPr>
        <w:t>$350/month.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B04E7E" w:rsidRPr="00B04E7E" w14:paraId="21A62FE5" w14:textId="77777777" w:rsidTr="009D754F">
        <w:tc>
          <w:tcPr>
            <w:tcW w:w="305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574E99" w14:textId="1DEB7DCC" w:rsidR="00B04E7E" w:rsidRPr="00B04E7E" w:rsidRDefault="00B04E7E" w:rsidP="00B04E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Pease Pray For</w:t>
            </w:r>
          </w:p>
        </w:tc>
        <w:tc>
          <w:tcPr>
            <w:tcW w:w="27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F23A4" w14:textId="77777777" w:rsidR="00B04E7E" w:rsidRPr="00B04E7E" w:rsidRDefault="00B04E7E" w:rsidP="00B04E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7362D" w14:textId="6E45BE64" w:rsidR="00B04E7E" w:rsidRPr="00B04E7E" w:rsidRDefault="00B04E7E" w:rsidP="00B04E7E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Praise God For</w:t>
            </w:r>
          </w:p>
        </w:tc>
      </w:tr>
      <w:tr w:rsidR="00207096" w:rsidRPr="00207096" w14:paraId="7857E545" w14:textId="77777777" w:rsidTr="009D754F">
        <w:tc>
          <w:tcPr>
            <w:tcW w:w="3055" w:type="dxa"/>
            <w:tcBorders>
              <w:top w:val="nil"/>
            </w:tcBorders>
          </w:tcPr>
          <w:p w14:paraId="1CBE82AE" w14:textId="3E115271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 xml:space="preserve">Patty Long – Hospice – </w:t>
            </w:r>
            <w:r w:rsidR="003A4A1D" w:rsidRPr="002751D3">
              <w:rPr>
                <w:rFonts w:ascii="Times New Roman" w:hAnsi="Times New Roman" w:cs="Times New Roman"/>
              </w:rPr>
              <w:t xml:space="preserve">       </w:t>
            </w:r>
            <w:r w:rsidRPr="002751D3">
              <w:rPr>
                <w:rFonts w:ascii="Times New Roman" w:hAnsi="Times New Roman" w:cs="Times New Roman"/>
              </w:rPr>
              <w:t>423-544-4670</w:t>
            </w:r>
          </w:p>
        </w:tc>
        <w:tc>
          <w:tcPr>
            <w:tcW w:w="270" w:type="dxa"/>
            <w:tcBorders>
              <w:top w:val="nil"/>
            </w:tcBorders>
          </w:tcPr>
          <w:p w14:paraId="53A80E3F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71377A33" w14:textId="2CDA3D1F" w:rsidR="00B04E7E" w:rsidRPr="002751D3" w:rsidRDefault="002751D3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2751D3">
              <w:rPr>
                <w:rFonts w:ascii="Times New Roman" w:hAnsi="Times New Roman" w:cs="Times New Roman"/>
              </w:rPr>
              <w:t>Mark’s Sister came through surgery successfully</w:t>
            </w:r>
          </w:p>
        </w:tc>
      </w:tr>
      <w:tr w:rsidR="00207096" w:rsidRPr="00207096" w14:paraId="6DC4FFAF" w14:textId="77777777" w:rsidTr="002D701D">
        <w:tc>
          <w:tcPr>
            <w:tcW w:w="3055" w:type="dxa"/>
          </w:tcPr>
          <w:p w14:paraId="5F0373E3" w14:textId="123AB5D1" w:rsidR="00B04E7E" w:rsidRPr="002751D3" w:rsidRDefault="002751D3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Mrs. Escalante as she recovers from breaking her knee in a fall</w:t>
            </w:r>
          </w:p>
        </w:tc>
        <w:tc>
          <w:tcPr>
            <w:tcW w:w="270" w:type="dxa"/>
          </w:tcPr>
          <w:p w14:paraId="2281B3FE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64E2D9A8" w14:textId="4B493AF8" w:rsidR="00B04E7E" w:rsidRPr="002751D3" w:rsidRDefault="002751D3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Hannah is recovering nicely from her surgery</w:t>
            </w:r>
          </w:p>
        </w:tc>
      </w:tr>
      <w:tr w:rsidR="00207096" w:rsidRPr="00207096" w14:paraId="2634AB23" w14:textId="77777777" w:rsidTr="002D701D">
        <w:tc>
          <w:tcPr>
            <w:tcW w:w="3055" w:type="dxa"/>
          </w:tcPr>
          <w:p w14:paraId="3991CDDE" w14:textId="59770465" w:rsidR="00B04E7E" w:rsidRPr="002751D3" w:rsidRDefault="002751D3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Rick Swafford’s family in his death</w:t>
            </w:r>
          </w:p>
        </w:tc>
        <w:tc>
          <w:tcPr>
            <w:tcW w:w="270" w:type="dxa"/>
          </w:tcPr>
          <w:p w14:paraId="299389B4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1C167FE1" w14:textId="3E48334B" w:rsidR="00B04E7E" w:rsidRPr="002751D3" w:rsidRDefault="002751D3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Chris’ recovery from illness</w:t>
            </w:r>
          </w:p>
        </w:tc>
      </w:tr>
      <w:tr w:rsidR="00207096" w:rsidRPr="00207096" w14:paraId="7F594707" w14:textId="77777777" w:rsidTr="002D701D">
        <w:tc>
          <w:tcPr>
            <w:tcW w:w="3055" w:type="dxa"/>
          </w:tcPr>
          <w:p w14:paraId="4D9633BB" w14:textId="2C1C0673" w:rsidR="00B04E7E" w:rsidRPr="002751D3" w:rsidRDefault="002751D3" w:rsidP="00B04E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Danny Chacko’s family in his Mother’s death</w:t>
            </w:r>
          </w:p>
        </w:tc>
        <w:tc>
          <w:tcPr>
            <w:tcW w:w="270" w:type="dxa"/>
          </w:tcPr>
          <w:p w14:paraId="164B7ADB" w14:textId="77777777" w:rsidR="00B04E7E" w:rsidRPr="002751D3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68B4E8F1" w14:textId="728EB8F0" w:rsidR="00B04E7E" w:rsidRPr="002751D3" w:rsidRDefault="002751D3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carpet saver under the Preschool Lunch Table</w:t>
            </w:r>
          </w:p>
        </w:tc>
      </w:tr>
      <w:tr w:rsidR="00BF0C81" w:rsidRPr="00207096" w14:paraId="05AA7AE0" w14:textId="77777777" w:rsidTr="002D701D">
        <w:tc>
          <w:tcPr>
            <w:tcW w:w="3055" w:type="dxa"/>
          </w:tcPr>
          <w:p w14:paraId="3292AB98" w14:textId="0C2CA807" w:rsidR="00BF0C81" w:rsidRPr="002751D3" w:rsidRDefault="002751D3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teachers and students</w:t>
            </w:r>
          </w:p>
        </w:tc>
        <w:tc>
          <w:tcPr>
            <w:tcW w:w="270" w:type="dxa"/>
          </w:tcPr>
          <w:p w14:paraId="3FCDA3CF" w14:textId="77777777" w:rsidR="00BF0C81" w:rsidRPr="002751D3" w:rsidRDefault="00BF0C81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4F1221E0" w14:textId="1A28DD0F" w:rsidR="00BF0C81" w:rsidRPr="002751D3" w:rsidRDefault="002751D3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Pathfinder Club</w:t>
            </w:r>
          </w:p>
        </w:tc>
      </w:tr>
    </w:tbl>
    <w:p w14:paraId="6DA66B1D" w14:textId="429FBB92" w:rsidR="00405B7B" w:rsidRDefault="00A57EAB" w:rsidP="00055947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A57EAB">
        <w:rPr>
          <w:rFonts w:ascii="Times New Roman" w:hAnsi="Times New Roman" w:cs="Times New Roman"/>
          <w:b/>
          <w:bCs/>
          <w:kern w:val="0"/>
          <w14:ligatures w14:val="none"/>
        </w:rPr>
        <w:t>Birthdays</w:t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February 15 – </w:t>
      </w:r>
      <w:r w:rsidRPr="00A57EAB">
        <w:rPr>
          <w:rFonts w:ascii="Times New Roman" w:hAnsi="Times New Roman" w:cs="Times New Roman"/>
          <w:b/>
          <w:bCs/>
          <w:kern w:val="0"/>
          <w14:ligatures w14:val="none"/>
        </w:rPr>
        <w:t>Devin Edwards</w:t>
      </w:r>
    </w:p>
    <w:p w14:paraId="194D1699" w14:textId="461E1537" w:rsidR="00637FF3" w:rsidRPr="00637FF3" w:rsidRDefault="00A57EAB" w:rsidP="00055947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ab/>
      </w:r>
      <w:r>
        <w:rPr>
          <w:rFonts w:ascii="Times New Roman" w:hAnsi="Times New Roman" w:cs="Times New Roman"/>
          <w:kern w:val="0"/>
          <w14:ligatures w14:val="none"/>
        </w:rPr>
        <w:tab/>
        <w:t xml:space="preserve">February 17 – </w:t>
      </w:r>
      <w:r w:rsidRPr="00A57EAB">
        <w:rPr>
          <w:rFonts w:ascii="Times New Roman" w:hAnsi="Times New Roman" w:cs="Times New Roman"/>
          <w:b/>
          <w:bCs/>
          <w:kern w:val="0"/>
          <w14:ligatures w14:val="none"/>
        </w:rPr>
        <w:t>Bobby Buckner</w:t>
      </w:r>
    </w:p>
    <w:sectPr w:rsidR="00637FF3" w:rsidRPr="00637FF3" w:rsidSect="0086233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9E8"/>
    <w:multiLevelType w:val="hybridMultilevel"/>
    <w:tmpl w:val="99BC535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70B57AC"/>
    <w:multiLevelType w:val="hybridMultilevel"/>
    <w:tmpl w:val="727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3"/>
  </w:num>
  <w:num w:numId="2" w16cid:durableId="909079803">
    <w:abstractNumId w:val="0"/>
  </w:num>
  <w:num w:numId="3" w16cid:durableId="406221766">
    <w:abstractNumId w:val="2"/>
  </w:num>
  <w:num w:numId="4" w16cid:durableId="205503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0"/>
    <w:rsid w:val="00055947"/>
    <w:rsid w:val="000A00DC"/>
    <w:rsid w:val="000B052D"/>
    <w:rsid w:val="000B6C48"/>
    <w:rsid w:val="000C56D8"/>
    <w:rsid w:val="00132DA6"/>
    <w:rsid w:val="001D47A3"/>
    <w:rsid w:val="001D7732"/>
    <w:rsid w:val="00207096"/>
    <w:rsid w:val="0021427E"/>
    <w:rsid w:val="002751D3"/>
    <w:rsid w:val="002C501D"/>
    <w:rsid w:val="003250CB"/>
    <w:rsid w:val="003A4A1D"/>
    <w:rsid w:val="003B4CFF"/>
    <w:rsid w:val="003E5FAC"/>
    <w:rsid w:val="00405B7B"/>
    <w:rsid w:val="004544FB"/>
    <w:rsid w:val="004F3567"/>
    <w:rsid w:val="004F7B5C"/>
    <w:rsid w:val="005B6D8D"/>
    <w:rsid w:val="00630F7B"/>
    <w:rsid w:val="00637FF3"/>
    <w:rsid w:val="006C1FFC"/>
    <w:rsid w:val="007961BB"/>
    <w:rsid w:val="007D04CB"/>
    <w:rsid w:val="0081729D"/>
    <w:rsid w:val="008432A7"/>
    <w:rsid w:val="00862334"/>
    <w:rsid w:val="008C300B"/>
    <w:rsid w:val="008C74B6"/>
    <w:rsid w:val="008F2474"/>
    <w:rsid w:val="00912136"/>
    <w:rsid w:val="009933B0"/>
    <w:rsid w:val="009D754F"/>
    <w:rsid w:val="00A57EAB"/>
    <w:rsid w:val="00B04E7E"/>
    <w:rsid w:val="00B43330"/>
    <w:rsid w:val="00BE7580"/>
    <w:rsid w:val="00BF0C81"/>
    <w:rsid w:val="00C94DA3"/>
    <w:rsid w:val="00CA72CB"/>
    <w:rsid w:val="00D66B08"/>
    <w:rsid w:val="00D92C73"/>
    <w:rsid w:val="00DA5CB4"/>
    <w:rsid w:val="00F226F8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47E"/>
  <w15:chartTrackingRefBased/>
  <w15:docId w15:val="{67FD343A-A475-4EF1-94BB-A464133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B0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ccsda.com/women-s-ministries/117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5</cp:revision>
  <cp:lastPrinted>2024-02-01T21:46:00Z</cp:lastPrinted>
  <dcterms:created xsi:type="dcterms:W3CDTF">2024-02-08T01:00:00Z</dcterms:created>
  <dcterms:modified xsi:type="dcterms:W3CDTF">2024-02-09T21:55:00Z</dcterms:modified>
</cp:coreProperties>
</file>